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CFDB" w14:textId="77777777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5BE3A9CC" w14:textId="77777777" w:rsidR="00F67A8E" w:rsidRDefault="00166C0A" w:rsidP="00F67A8E">
      <w:pPr>
        <w:rPr>
          <w:b/>
        </w:rPr>
      </w:pPr>
      <w:r>
        <w:rPr>
          <w:b/>
        </w:rPr>
        <w:t>Editor: Emily Kinoti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14:paraId="322E5540" w14:textId="77777777" w:rsidTr="004E6622">
        <w:tc>
          <w:tcPr>
            <w:tcW w:w="846" w:type="dxa"/>
          </w:tcPr>
          <w:p w14:paraId="47F5DB83" w14:textId="77777777"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DF319B7" w14:textId="087A9AE3" w:rsidR="005C0BCC" w:rsidRDefault="00166C0A" w:rsidP="005A216F">
            <w:pPr>
              <w:rPr>
                <w:b/>
              </w:rPr>
            </w:pPr>
            <w:r>
              <w:rPr>
                <w:b/>
              </w:rPr>
              <w:t xml:space="preserve">OS Title: AUTOMOTIVE </w:t>
            </w:r>
            <w:r w:rsidR="00A97CA8">
              <w:rPr>
                <w:b/>
              </w:rPr>
              <w:t>MECHANIC</w:t>
            </w:r>
            <w:r w:rsidR="00DA66FD">
              <w:rPr>
                <w:b/>
              </w:rPr>
              <w:t xml:space="preserve"> LEVEL</w:t>
            </w:r>
            <w:r>
              <w:rPr>
                <w:b/>
              </w:rPr>
              <w:t xml:space="preserve"> </w:t>
            </w:r>
            <w:r w:rsidR="00836620">
              <w:rPr>
                <w:b/>
              </w:rPr>
              <w:t>3</w:t>
            </w:r>
          </w:p>
        </w:tc>
      </w:tr>
      <w:tr w:rsidR="005C0BCC" w14:paraId="1495C6BF" w14:textId="77777777" w:rsidTr="004E6622">
        <w:tc>
          <w:tcPr>
            <w:tcW w:w="846" w:type="dxa"/>
          </w:tcPr>
          <w:p w14:paraId="368954F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4D8C491D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19DDB3C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6946B5C1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58B78C7F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042B87BC" w14:textId="77777777" w:rsidTr="004E6622">
        <w:tc>
          <w:tcPr>
            <w:tcW w:w="846" w:type="dxa"/>
          </w:tcPr>
          <w:p w14:paraId="50F6425C" w14:textId="77777777"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5CAD60" w14:textId="77777777"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0873E936" w14:textId="6753161F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 xml:space="preserve">Title and </w:t>
            </w:r>
            <w:r w:rsidR="00AA41E2">
              <w:rPr>
                <w:b/>
              </w:rPr>
              <w:t>level (</w:t>
            </w:r>
            <w:r>
              <w:rPr>
                <w:b/>
              </w:rPr>
              <w:t>occupation)</w:t>
            </w:r>
          </w:p>
        </w:tc>
        <w:tc>
          <w:tcPr>
            <w:tcW w:w="1272" w:type="dxa"/>
          </w:tcPr>
          <w:p w14:paraId="61C66BF8" w14:textId="5AEF0B54" w:rsidR="005C0BCC" w:rsidRDefault="00271543" w:rsidP="0019279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4290182" w14:textId="5C4803B2" w:rsidR="005C0BCC" w:rsidRDefault="005C0BCC" w:rsidP="00192792">
            <w:pPr>
              <w:rPr>
                <w:b/>
              </w:rPr>
            </w:pPr>
          </w:p>
        </w:tc>
      </w:tr>
      <w:tr w:rsidR="005C0BCC" w14:paraId="7ECE24A2" w14:textId="77777777" w:rsidTr="004E6622">
        <w:tc>
          <w:tcPr>
            <w:tcW w:w="846" w:type="dxa"/>
            <w:vMerge w:val="restart"/>
          </w:tcPr>
          <w:p w14:paraId="1502F0E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CE1350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56BAFB5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5E4A3218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Available </w:t>
            </w:r>
          </w:p>
        </w:tc>
        <w:tc>
          <w:tcPr>
            <w:tcW w:w="3104" w:type="dxa"/>
          </w:tcPr>
          <w:p w14:paraId="5F70A09A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Removed the word Copyright</w:t>
            </w:r>
          </w:p>
        </w:tc>
      </w:tr>
      <w:tr w:rsidR="005C0BCC" w14:paraId="78EC82D0" w14:textId="77777777" w:rsidTr="004E6622">
        <w:tc>
          <w:tcPr>
            <w:tcW w:w="846" w:type="dxa"/>
            <w:vMerge/>
          </w:tcPr>
          <w:p w14:paraId="4560623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A5ED6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191F63F" w14:textId="01E18F2D" w:rsidR="005C0BCC" w:rsidRDefault="00AA41E2" w:rsidP="000952F5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272" w:type="dxa"/>
          </w:tcPr>
          <w:p w14:paraId="57A0703B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0FE5AC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18A18541" w14:textId="77777777" w:rsidTr="004E6622">
        <w:tc>
          <w:tcPr>
            <w:tcW w:w="846" w:type="dxa"/>
            <w:vMerge/>
          </w:tcPr>
          <w:p w14:paraId="24636A90" w14:textId="77777777"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FBD9A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1CDA80A4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585CF4D" w14:textId="77777777" w:rsidR="005C0BCC" w:rsidRDefault="005C0BCC" w:rsidP="000952F5">
            <w:pPr>
              <w:rPr>
                <w:b/>
              </w:rPr>
            </w:pPr>
            <w:bookmarkStart w:id="0" w:name="_Hlk64981668"/>
            <w:r>
              <w:rPr>
                <w:b/>
              </w:rPr>
              <w:t>info@tvetcdacc.go.ke</w:t>
            </w:r>
            <w:bookmarkEnd w:id="0"/>
          </w:p>
        </w:tc>
        <w:tc>
          <w:tcPr>
            <w:tcW w:w="1272" w:type="dxa"/>
          </w:tcPr>
          <w:p w14:paraId="796E6787" w14:textId="070DF92D" w:rsidR="005C0BCC" w:rsidRDefault="00271543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B86ACD7" w14:textId="1F928A42" w:rsidR="005C0BCC" w:rsidRDefault="005C0BCC" w:rsidP="000952F5">
            <w:pPr>
              <w:rPr>
                <w:b/>
              </w:rPr>
            </w:pPr>
          </w:p>
        </w:tc>
      </w:tr>
      <w:tr w:rsidR="005C0BCC" w14:paraId="18FEDEC4" w14:textId="77777777" w:rsidTr="004E6622">
        <w:tc>
          <w:tcPr>
            <w:tcW w:w="846" w:type="dxa"/>
          </w:tcPr>
          <w:p w14:paraId="71E4254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875F8F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40DC169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65B349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14:paraId="03FD2BE6" w14:textId="3B97A384" w:rsidR="005C0BCC" w:rsidRDefault="006F30EF" w:rsidP="000952F5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3104" w:type="dxa"/>
          </w:tcPr>
          <w:p w14:paraId="2289BC05" w14:textId="7B8A7D8F" w:rsidR="005C0BCC" w:rsidRDefault="006F30EF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14:paraId="224E9DE0" w14:textId="77777777" w:rsidTr="004E6622">
        <w:tc>
          <w:tcPr>
            <w:tcW w:w="846" w:type="dxa"/>
          </w:tcPr>
          <w:p w14:paraId="04B4BB9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8DD7D7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709E2539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E06FEE7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6D6DE637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2C25C764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405F0119" w14:textId="77777777"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17B9F7A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545E4D6E" w14:textId="01D7BE9A" w:rsidR="005C0BCC" w:rsidRDefault="00A67E26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0CD62A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85B95AA" w14:textId="77777777" w:rsidTr="004E6622">
        <w:tc>
          <w:tcPr>
            <w:tcW w:w="846" w:type="dxa"/>
          </w:tcPr>
          <w:p w14:paraId="3D0B61D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8B5F356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77450FD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2F7DB6FF" w14:textId="77777777"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04E23346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4D5C7B6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2ED54D3" w14:textId="77777777" w:rsidTr="004E6622">
        <w:tc>
          <w:tcPr>
            <w:tcW w:w="846" w:type="dxa"/>
            <w:vMerge w:val="restart"/>
          </w:tcPr>
          <w:p w14:paraId="7C89810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2280DC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5A5B7D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18B0C40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1E61B5DD" w14:textId="0D018485" w:rsidR="005C0BCC" w:rsidRPr="00166C0A" w:rsidRDefault="00605831" w:rsidP="000952F5">
            <w:pPr>
              <w:rPr>
                <w:b/>
                <w:color w:val="FF0000"/>
              </w:rPr>
            </w:pPr>
            <w:r w:rsidRPr="00A67E26">
              <w:rPr>
                <w:b/>
              </w:rPr>
              <w:t>Wrongly captured</w:t>
            </w:r>
          </w:p>
        </w:tc>
        <w:tc>
          <w:tcPr>
            <w:tcW w:w="3104" w:type="dxa"/>
          </w:tcPr>
          <w:p w14:paraId="258AA51F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705C3CC4" w14:textId="77777777" w:rsidTr="004E6622">
        <w:tc>
          <w:tcPr>
            <w:tcW w:w="846" w:type="dxa"/>
            <w:vMerge/>
          </w:tcPr>
          <w:p w14:paraId="75DC163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4C331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150B26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6FD7EF7A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4A0B1D05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Wrong Sector</w:t>
            </w:r>
          </w:p>
        </w:tc>
        <w:tc>
          <w:tcPr>
            <w:tcW w:w="3104" w:type="dxa"/>
          </w:tcPr>
          <w:p w14:paraId="276532D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Corrected </w:t>
            </w:r>
          </w:p>
        </w:tc>
      </w:tr>
      <w:tr w:rsidR="005C0BCC" w14:paraId="62CB7BD1" w14:textId="77777777" w:rsidTr="004E6622">
        <w:tc>
          <w:tcPr>
            <w:tcW w:w="846" w:type="dxa"/>
            <w:vMerge/>
          </w:tcPr>
          <w:p w14:paraId="1D94232A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15D4C1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B8FC96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562F483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EF25C4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84EB2FA" w14:textId="77777777" w:rsidTr="004E6622">
        <w:tc>
          <w:tcPr>
            <w:tcW w:w="846" w:type="dxa"/>
            <w:vMerge w:val="restart"/>
          </w:tcPr>
          <w:p w14:paraId="3359E15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A27577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72546B2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2B9F334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157ECD30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C926C3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C9F1BE9" w14:textId="77777777" w:rsidTr="004E6622">
        <w:tc>
          <w:tcPr>
            <w:tcW w:w="846" w:type="dxa"/>
            <w:vMerge/>
          </w:tcPr>
          <w:p w14:paraId="5E350CB7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435B7E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BDCD03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312CA9C5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1979B19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34154AB0" w14:textId="77777777" w:rsidTr="004E6622">
        <w:tc>
          <w:tcPr>
            <w:tcW w:w="846" w:type="dxa"/>
            <w:vMerge/>
          </w:tcPr>
          <w:p w14:paraId="2EFEB7FA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CE4AEE2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C1615BA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264C63B4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5B99AFDB" w14:textId="7BE94C99" w:rsidR="005C0BCC" w:rsidRDefault="00605831" w:rsidP="000952F5">
            <w:pPr>
              <w:rPr>
                <w:b/>
              </w:rPr>
            </w:pPr>
            <w:r w:rsidRPr="00A67E26">
              <w:rPr>
                <w:b/>
              </w:rPr>
              <w:t>Wrongly captured</w:t>
            </w:r>
          </w:p>
        </w:tc>
        <w:tc>
          <w:tcPr>
            <w:tcW w:w="3104" w:type="dxa"/>
          </w:tcPr>
          <w:p w14:paraId="31FC38A1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402EA291" w14:textId="77777777" w:rsidTr="004E6622">
        <w:tc>
          <w:tcPr>
            <w:tcW w:w="846" w:type="dxa"/>
            <w:vMerge/>
          </w:tcPr>
          <w:p w14:paraId="2FDEFF61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8F803F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DBD828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6A4681A3" w14:textId="77777777" w:rsidR="005C0BCC" w:rsidRPr="003753DA" w:rsidRDefault="008F293A" w:rsidP="000952F5">
            <w:pPr>
              <w:rPr>
                <w:b/>
              </w:rPr>
            </w:pPr>
            <w:r w:rsidRPr="003753DA">
              <w:rPr>
                <w:b/>
              </w:rPr>
              <w:t>Name included</w:t>
            </w:r>
          </w:p>
        </w:tc>
        <w:tc>
          <w:tcPr>
            <w:tcW w:w="3104" w:type="dxa"/>
          </w:tcPr>
          <w:p w14:paraId="2DE83464" w14:textId="77777777" w:rsidR="005C0BCC" w:rsidRPr="003753DA" w:rsidRDefault="004E0BA0" w:rsidP="000952F5">
            <w:pPr>
              <w:rPr>
                <w:b/>
              </w:rPr>
            </w:pPr>
            <w:r w:rsidRPr="003753DA">
              <w:rPr>
                <w:b/>
              </w:rPr>
              <w:t xml:space="preserve">Name removed </w:t>
            </w:r>
          </w:p>
        </w:tc>
      </w:tr>
      <w:tr w:rsidR="005C0BCC" w14:paraId="7174B5CA" w14:textId="77777777" w:rsidTr="004E6622">
        <w:tc>
          <w:tcPr>
            <w:tcW w:w="846" w:type="dxa"/>
            <w:vMerge w:val="restart"/>
          </w:tcPr>
          <w:p w14:paraId="581F5E0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6672C1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7F12C69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0E589793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7BB8F4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31DD3D0" w14:textId="77777777" w:rsidTr="004E6622">
        <w:tc>
          <w:tcPr>
            <w:tcW w:w="846" w:type="dxa"/>
            <w:vMerge/>
          </w:tcPr>
          <w:p w14:paraId="256EF14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2C1EF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33ACDD92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09BCFCD7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3C6C9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468CE63" w14:textId="77777777" w:rsidTr="004E6622">
        <w:tc>
          <w:tcPr>
            <w:tcW w:w="846" w:type="dxa"/>
            <w:vMerge w:val="restart"/>
          </w:tcPr>
          <w:p w14:paraId="3A53A3E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5C4EBB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5E93371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50B5AAB3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2B6CBCDA" w14:textId="68BD80BD" w:rsidR="008F293A" w:rsidRDefault="009A400B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6187C63" w14:textId="25BF1B62" w:rsidR="008F293A" w:rsidRDefault="008F293A" w:rsidP="000952F5">
            <w:pPr>
              <w:rPr>
                <w:b/>
              </w:rPr>
            </w:pPr>
          </w:p>
        </w:tc>
      </w:tr>
      <w:tr w:rsidR="005C0BCC" w14:paraId="78C7C589" w14:textId="77777777" w:rsidTr="004E6622">
        <w:tc>
          <w:tcPr>
            <w:tcW w:w="846" w:type="dxa"/>
            <w:vMerge/>
          </w:tcPr>
          <w:p w14:paraId="53C27F6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9FAC80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3A988E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49F62763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51EB9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7C6475C" w14:textId="77777777" w:rsidTr="004E6622">
        <w:tc>
          <w:tcPr>
            <w:tcW w:w="846" w:type="dxa"/>
            <w:vMerge w:val="restart"/>
          </w:tcPr>
          <w:p w14:paraId="22F21621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C47B60C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14:paraId="261FBDD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2AC25532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C4B1735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77FBC812" w14:textId="77777777" w:rsidTr="004E6622">
        <w:tc>
          <w:tcPr>
            <w:tcW w:w="846" w:type="dxa"/>
            <w:vMerge/>
          </w:tcPr>
          <w:p w14:paraId="3CAC7F0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92B50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57383DF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23AEE855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813BB0E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EC78A78" w14:textId="77777777" w:rsidTr="004E6622">
        <w:tc>
          <w:tcPr>
            <w:tcW w:w="846" w:type="dxa"/>
            <w:vMerge/>
          </w:tcPr>
          <w:p w14:paraId="11375F64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5334C1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571B972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588247C6" w14:textId="3E6C9D6B" w:rsidR="005C0BCC" w:rsidRDefault="009A400B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9084EE6" w14:textId="4900C560" w:rsidR="005C0BCC" w:rsidRDefault="005C0BCC" w:rsidP="000952F5">
            <w:pPr>
              <w:rPr>
                <w:b/>
              </w:rPr>
            </w:pPr>
          </w:p>
        </w:tc>
      </w:tr>
      <w:tr w:rsidR="005C0BCC" w14:paraId="16D005C5" w14:textId="77777777" w:rsidTr="004E6622">
        <w:tc>
          <w:tcPr>
            <w:tcW w:w="846" w:type="dxa"/>
            <w:vMerge w:val="restart"/>
          </w:tcPr>
          <w:p w14:paraId="7818114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5BE26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36087A6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7E4BBE97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ADBA184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A1EFA23" w14:textId="77777777" w:rsidTr="004E6622">
        <w:tc>
          <w:tcPr>
            <w:tcW w:w="846" w:type="dxa"/>
            <w:vMerge/>
          </w:tcPr>
          <w:p w14:paraId="457A0E9D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F71C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80CC9D7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1DA82256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3A000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0BDEAB4" w14:textId="77777777" w:rsidTr="004E6622">
        <w:tc>
          <w:tcPr>
            <w:tcW w:w="846" w:type="dxa"/>
            <w:vMerge w:val="restart"/>
          </w:tcPr>
          <w:p w14:paraId="616EC70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1D6988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50A77C3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44544056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F350997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7A827C31" w14:textId="77777777" w:rsidTr="004E6622">
        <w:tc>
          <w:tcPr>
            <w:tcW w:w="846" w:type="dxa"/>
            <w:vMerge/>
          </w:tcPr>
          <w:p w14:paraId="70E1D72D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308C6BF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22BD485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528DA306" w14:textId="6EF776EC" w:rsidR="005C0BCC" w:rsidRDefault="009A400B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EB40076" w14:textId="67DFF1B4" w:rsidR="005C0BCC" w:rsidRDefault="005C0BCC" w:rsidP="000952F5">
            <w:pPr>
              <w:rPr>
                <w:b/>
              </w:rPr>
            </w:pPr>
          </w:p>
        </w:tc>
      </w:tr>
      <w:tr w:rsidR="005C0BCC" w14:paraId="5FB5D9A5" w14:textId="77777777" w:rsidTr="004E6622">
        <w:tc>
          <w:tcPr>
            <w:tcW w:w="846" w:type="dxa"/>
          </w:tcPr>
          <w:p w14:paraId="7AE34F05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D5B705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37F0DD3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E6388A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3B7F652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2158A99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616EDB92" w14:textId="0F775FBE" w:rsidR="005C0BCC" w:rsidRDefault="009A400B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4EA6872" w14:textId="269A357F" w:rsidR="005C0BCC" w:rsidRDefault="005C0BCC" w:rsidP="000952F5">
            <w:pPr>
              <w:rPr>
                <w:b/>
              </w:rPr>
            </w:pPr>
          </w:p>
        </w:tc>
      </w:tr>
      <w:tr w:rsidR="005C0BCC" w14:paraId="4B3A3B5A" w14:textId="77777777" w:rsidTr="004E6622">
        <w:tc>
          <w:tcPr>
            <w:tcW w:w="846" w:type="dxa"/>
            <w:vMerge w:val="restart"/>
          </w:tcPr>
          <w:p w14:paraId="5E6B6F13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A910777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8D838B9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6A04D889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56F3FCF9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5A80586E" w14:textId="77777777" w:rsidR="005C0BCC" w:rsidRDefault="009A400B" w:rsidP="004B2AAA">
            <w:pPr>
              <w:rPr>
                <w:b/>
              </w:rPr>
            </w:pPr>
            <w:r>
              <w:rPr>
                <w:b/>
              </w:rPr>
              <w:t>-Some for common units contains CU instead of OS</w:t>
            </w:r>
          </w:p>
          <w:p w14:paraId="693CCA4D" w14:textId="68B892F9" w:rsidR="009A400B" w:rsidRDefault="009A400B" w:rsidP="004B2AAA">
            <w:pPr>
              <w:rPr>
                <w:b/>
              </w:rPr>
            </w:pPr>
            <w:r>
              <w:rPr>
                <w:b/>
              </w:rPr>
              <w:t>-The table on core units has hours and credit factor included</w:t>
            </w:r>
          </w:p>
        </w:tc>
        <w:tc>
          <w:tcPr>
            <w:tcW w:w="3104" w:type="dxa"/>
          </w:tcPr>
          <w:p w14:paraId="5F0D568C" w14:textId="77777777" w:rsidR="005C0BCC" w:rsidRDefault="009A400B" w:rsidP="004B2AAA">
            <w:pPr>
              <w:rPr>
                <w:b/>
              </w:rPr>
            </w:pPr>
            <w:r>
              <w:rPr>
                <w:b/>
              </w:rPr>
              <w:t>Changed</w:t>
            </w:r>
          </w:p>
          <w:p w14:paraId="231649B7" w14:textId="77777777" w:rsidR="009A400B" w:rsidRDefault="009A400B" w:rsidP="004B2AAA">
            <w:pPr>
              <w:rPr>
                <w:b/>
              </w:rPr>
            </w:pPr>
          </w:p>
          <w:p w14:paraId="664A0B16" w14:textId="77777777" w:rsidR="009A400B" w:rsidRDefault="009A400B" w:rsidP="004B2AAA">
            <w:pPr>
              <w:rPr>
                <w:b/>
              </w:rPr>
            </w:pPr>
          </w:p>
          <w:p w14:paraId="06F777F7" w14:textId="77777777" w:rsidR="009A400B" w:rsidRDefault="009A400B" w:rsidP="004B2AAA">
            <w:pPr>
              <w:rPr>
                <w:b/>
              </w:rPr>
            </w:pPr>
          </w:p>
          <w:p w14:paraId="52502319" w14:textId="77777777" w:rsidR="009A400B" w:rsidRDefault="009A400B" w:rsidP="004B2AAA">
            <w:pPr>
              <w:rPr>
                <w:b/>
              </w:rPr>
            </w:pPr>
          </w:p>
          <w:p w14:paraId="4D872E0C" w14:textId="77777777" w:rsidR="009A400B" w:rsidRDefault="009A400B" w:rsidP="004B2AAA">
            <w:pPr>
              <w:rPr>
                <w:b/>
              </w:rPr>
            </w:pPr>
          </w:p>
          <w:p w14:paraId="5C29D0C0" w14:textId="0FFA9820" w:rsidR="009A400B" w:rsidRDefault="009A400B" w:rsidP="004B2AAA">
            <w:pPr>
              <w:rPr>
                <w:b/>
              </w:rPr>
            </w:pPr>
            <w:r>
              <w:rPr>
                <w:b/>
              </w:rPr>
              <w:t>-Removed</w:t>
            </w:r>
          </w:p>
        </w:tc>
      </w:tr>
      <w:tr w:rsidR="005C0BCC" w14:paraId="21E2E005" w14:textId="77777777" w:rsidTr="004E6622">
        <w:tc>
          <w:tcPr>
            <w:tcW w:w="846" w:type="dxa"/>
            <w:vMerge/>
          </w:tcPr>
          <w:p w14:paraId="1403D13A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17E5644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16C05163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6AFEFEFB" w14:textId="77777777" w:rsidR="005C0BCC" w:rsidRDefault="005C0BCC" w:rsidP="004B2AAA">
            <w:pPr>
              <w:rPr>
                <w:b/>
              </w:rPr>
            </w:pPr>
          </w:p>
          <w:p w14:paraId="5388CFFB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429FA022" w14:textId="052946D5" w:rsidR="005C0BCC" w:rsidRDefault="009F5BBC" w:rsidP="004B2AAA">
            <w:pPr>
              <w:rPr>
                <w:b/>
              </w:rPr>
            </w:pPr>
            <w:r>
              <w:rPr>
                <w:b/>
              </w:rPr>
              <w:t>No verb in Basic Units</w:t>
            </w:r>
          </w:p>
        </w:tc>
        <w:tc>
          <w:tcPr>
            <w:tcW w:w="3104" w:type="dxa"/>
          </w:tcPr>
          <w:p w14:paraId="00CF0AED" w14:textId="35E096ED" w:rsidR="005C0BCC" w:rsidRDefault="009F5BBC" w:rsidP="004B2AA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2FD31323" w14:textId="77777777" w:rsidTr="00AA41E2">
        <w:tc>
          <w:tcPr>
            <w:tcW w:w="9209" w:type="dxa"/>
            <w:gridSpan w:val="5"/>
          </w:tcPr>
          <w:p w14:paraId="7CB7BCCE" w14:textId="1DF9A9C2" w:rsidR="004A44B4" w:rsidRDefault="004A44B4" w:rsidP="004A44B4">
            <w:pPr>
              <w:jc w:val="center"/>
              <w:rPr>
                <w:b/>
              </w:rPr>
            </w:pPr>
            <w:r>
              <w:rPr>
                <w:b/>
              </w:rPr>
              <w:t>COMMON UNITS</w:t>
            </w:r>
          </w:p>
        </w:tc>
      </w:tr>
      <w:tr w:rsidR="004A44B4" w14:paraId="5FC0EAF3" w14:textId="77777777" w:rsidTr="00AA41E2">
        <w:tc>
          <w:tcPr>
            <w:tcW w:w="9209" w:type="dxa"/>
            <w:gridSpan w:val="5"/>
          </w:tcPr>
          <w:p w14:paraId="4AD4C61C" w14:textId="6919CFF8" w:rsidR="004A44B4" w:rsidRPr="004A44B4" w:rsidRDefault="009542F1" w:rsidP="00DA66FD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8"/>
                <w:lang w:val="en-ZA"/>
              </w:rPr>
              <w:t>PERFORM WORKSHOP HOUSEKEEPING</w:t>
            </w:r>
          </w:p>
        </w:tc>
      </w:tr>
      <w:tr w:rsidR="004A44B4" w14:paraId="027B92F1" w14:textId="77777777" w:rsidTr="004E6622">
        <w:tc>
          <w:tcPr>
            <w:tcW w:w="846" w:type="dxa"/>
          </w:tcPr>
          <w:p w14:paraId="63586D6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269274F" w14:textId="49BE7EA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715F251" w14:textId="1B943546" w:rsidR="004A44B4" w:rsidRDefault="00DA66FD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272" w:type="dxa"/>
          </w:tcPr>
          <w:p w14:paraId="0FFDE77E" w14:textId="54F22935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1AA68CFD" w14:textId="4D4B185B" w:rsidR="004A44B4" w:rsidRDefault="004A44B4" w:rsidP="004A44B4">
            <w:pPr>
              <w:rPr>
                <w:b/>
              </w:rPr>
            </w:pPr>
          </w:p>
        </w:tc>
      </w:tr>
      <w:tr w:rsidR="004A44B4" w14:paraId="181C55B5" w14:textId="77777777" w:rsidTr="004E6622">
        <w:tc>
          <w:tcPr>
            <w:tcW w:w="846" w:type="dxa"/>
          </w:tcPr>
          <w:p w14:paraId="59C0D08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50CFF52" w14:textId="7C4755B5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6EABDEAD" w14:textId="7FFB4076" w:rsidR="004A44B4" w:rsidRDefault="00DA66FD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272" w:type="dxa"/>
          </w:tcPr>
          <w:p w14:paraId="528A96A5" w14:textId="7433366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9C2254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103E921" w14:textId="77777777" w:rsidTr="004E6622">
        <w:tc>
          <w:tcPr>
            <w:tcW w:w="846" w:type="dxa"/>
          </w:tcPr>
          <w:p w14:paraId="5243FAE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FCF684" w14:textId="14FC55F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789D8D4" w14:textId="2F79DD4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E5023AC" w14:textId="082D97A4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3752B1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580CBBB" w14:textId="77777777" w:rsidTr="004E6622">
        <w:tc>
          <w:tcPr>
            <w:tcW w:w="846" w:type="dxa"/>
          </w:tcPr>
          <w:p w14:paraId="7E13588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38F09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E72A2E6" w14:textId="712A1D9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EE04DC9" w14:textId="3F2AB09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E14F82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6C4F9E2" w14:textId="77777777" w:rsidTr="004E6622">
        <w:tc>
          <w:tcPr>
            <w:tcW w:w="846" w:type="dxa"/>
          </w:tcPr>
          <w:p w14:paraId="336FA5F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D3FE6C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7862507" w14:textId="77BE2A48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0478696" w14:textId="1D6EB58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030AE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F24175" w14:textId="77777777" w:rsidTr="004E6622">
        <w:tc>
          <w:tcPr>
            <w:tcW w:w="846" w:type="dxa"/>
          </w:tcPr>
          <w:p w14:paraId="6DB32A0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D5FE746" w14:textId="5568F2E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363AA32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2916A28" w14:textId="77777777" w:rsidR="004A44B4" w:rsidRDefault="004A44B4" w:rsidP="004A44B4">
            <w:pPr>
              <w:rPr>
                <w:b/>
              </w:rPr>
            </w:pPr>
          </w:p>
          <w:p w14:paraId="333819CF" w14:textId="1FA23E5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A42E894" w14:textId="2105895F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3E1291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F0E0351" w14:textId="77777777" w:rsidTr="004E6622">
        <w:tc>
          <w:tcPr>
            <w:tcW w:w="846" w:type="dxa"/>
          </w:tcPr>
          <w:p w14:paraId="52E261F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D437D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56EEC0D" w14:textId="2E3EB08E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B628A5D" w14:textId="328DAA8F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E62CAE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4E0257" w14:textId="77777777" w:rsidTr="004E6622">
        <w:tc>
          <w:tcPr>
            <w:tcW w:w="846" w:type="dxa"/>
          </w:tcPr>
          <w:p w14:paraId="77A1EB4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CBED1E" w14:textId="3608085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D3583E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F546826" w14:textId="3912A7B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42C41E3" w14:textId="2A94DFAD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0E8714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1D725BE" w14:textId="77777777" w:rsidTr="004E6622">
        <w:tc>
          <w:tcPr>
            <w:tcW w:w="846" w:type="dxa"/>
          </w:tcPr>
          <w:p w14:paraId="0F17000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695E9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BB7D23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607980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55DBFD5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8954271" w14:textId="19C7F99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7122DF23" w14:textId="693C3FA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46A7107" w14:textId="77777777" w:rsidTr="004E6622">
        <w:tc>
          <w:tcPr>
            <w:tcW w:w="846" w:type="dxa"/>
          </w:tcPr>
          <w:p w14:paraId="15CFD6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16E265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9C2BAD7" w14:textId="1C60833D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E86AA04" w14:textId="38681B4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F35221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352DF80" w14:textId="77777777" w:rsidTr="004E6622">
        <w:tc>
          <w:tcPr>
            <w:tcW w:w="846" w:type="dxa"/>
          </w:tcPr>
          <w:p w14:paraId="2BD92F2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F22B8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D97794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67DB841" w14:textId="77777777" w:rsidR="004A44B4" w:rsidRPr="009542F1" w:rsidRDefault="004A44B4" w:rsidP="009542F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272" w:type="dxa"/>
          </w:tcPr>
          <w:p w14:paraId="5012955E" w14:textId="1919F242" w:rsidR="004A44B4" w:rsidRDefault="009542F1" w:rsidP="004A44B4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14:paraId="73F90572" w14:textId="7E5B7795" w:rsidR="004A44B4" w:rsidRDefault="009542F1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15AE9F01" w14:textId="77777777" w:rsidTr="004E6622">
        <w:tc>
          <w:tcPr>
            <w:tcW w:w="846" w:type="dxa"/>
          </w:tcPr>
          <w:p w14:paraId="0D54F9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EEF95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DDF696C" w14:textId="77146285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EDC3BA2" w14:textId="0EA1792E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1E8A92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A0AA638" w14:textId="77777777" w:rsidTr="004E6622">
        <w:tc>
          <w:tcPr>
            <w:tcW w:w="846" w:type="dxa"/>
          </w:tcPr>
          <w:p w14:paraId="56F3A9D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CC6BDF2" w14:textId="64147E54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013F39A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1938D0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F71D2E4" w14:textId="44969C8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CB456D5" w14:textId="53554251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D7419B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BD15DEE" w14:textId="77777777" w:rsidTr="004E6622">
        <w:tc>
          <w:tcPr>
            <w:tcW w:w="846" w:type="dxa"/>
          </w:tcPr>
          <w:p w14:paraId="4597830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08B0886" w14:textId="60FF37E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0D2DA1D" w14:textId="3A10DC2F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440677C8" w14:textId="4110BC3F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472E070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746B23" w14:textId="77777777" w:rsidTr="004E6622">
        <w:tc>
          <w:tcPr>
            <w:tcW w:w="846" w:type="dxa"/>
          </w:tcPr>
          <w:p w14:paraId="461D627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05636AE" w14:textId="33DBB83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67CA2CE" w14:textId="0F35DD5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667E7A65" w14:textId="57CFFBA4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1D2A726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E1806E8" w14:textId="77777777" w:rsidTr="004E6622">
        <w:tc>
          <w:tcPr>
            <w:tcW w:w="846" w:type="dxa"/>
          </w:tcPr>
          <w:p w14:paraId="0D3EBF4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B3D1562" w14:textId="2079D6AF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 xml:space="preserve">Resource Implications for </w:t>
            </w:r>
            <w:r w:rsidRPr="00033299">
              <w:rPr>
                <w:b/>
              </w:rPr>
              <w:lastRenderedPageBreak/>
              <w:t>competence assessment</w:t>
            </w:r>
          </w:p>
        </w:tc>
        <w:tc>
          <w:tcPr>
            <w:tcW w:w="2201" w:type="dxa"/>
          </w:tcPr>
          <w:p w14:paraId="316A28FB" w14:textId="7D2DBD41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14:paraId="50B2F535" w14:textId="0F1ED2E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7C75CB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28889E2" w14:textId="77777777" w:rsidTr="004E6622">
        <w:tc>
          <w:tcPr>
            <w:tcW w:w="846" w:type="dxa"/>
          </w:tcPr>
          <w:p w14:paraId="3223257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96248A4" w14:textId="5EC263F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6281F69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EDDBC0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B8207D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674AE8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557896C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A896457" w14:textId="5A3F9FB1" w:rsidR="004A44B4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3DB3041" w14:textId="27C75E6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2AD6EE8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0097A4F" w14:textId="77777777" w:rsidTr="004E6622">
        <w:tc>
          <w:tcPr>
            <w:tcW w:w="846" w:type="dxa"/>
          </w:tcPr>
          <w:p w14:paraId="1B1E4D5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48AAD57" w14:textId="55DE30A0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47FC5679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368E2C76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0728EA87" w14:textId="074C6FCE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7BA03B3" w14:textId="1DF900B1" w:rsidR="004A44B4" w:rsidRDefault="00DA66FD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462CCEE1" w14:textId="6679BD9A" w:rsidR="004A44B4" w:rsidRDefault="00DA66FD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1B8C6AEF" w14:textId="77777777" w:rsidTr="004E6622">
        <w:tc>
          <w:tcPr>
            <w:tcW w:w="846" w:type="dxa"/>
          </w:tcPr>
          <w:p w14:paraId="5F9DBFF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DA419E" w14:textId="1A69E983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6C2FF87D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D1430E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3AA4D3FA" w14:textId="7B260E56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6064F15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00E7BB" w14:textId="77777777" w:rsidTr="00AA41E2">
        <w:tc>
          <w:tcPr>
            <w:tcW w:w="9209" w:type="dxa"/>
            <w:gridSpan w:val="5"/>
          </w:tcPr>
          <w:p w14:paraId="12E67AC7" w14:textId="68ABDD64" w:rsidR="004A44B4" w:rsidRPr="004A44B4" w:rsidRDefault="009542F1" w:rsidP="004A44B4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Cs w:val="24"/>
                <w:lang w:val="en-ZA"/>
              </w:rPr>
              <w:t>PARTICIPATE IN AN AUTOMOTIVE INDUSTRY ATTACHMNENT</w:t>
            </w:r>
          </w:p>
        </w:tc>
      </w:tr>
      <w:tr w:rsidR="004A44B4" w14:paraId="6184E753" w14:textId="77777777" w:rsidTr="004E6622">
        <w:tc>
          <w:tcPr>
            <w:tcW w:w="846" w:type="dxa"/>
          </w:tcPr>
          <w:p w14:paraId="5E1B754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6EDC63" w14:textId="2EFDBB71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E09B9A0" w14:textId="570CA29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36230C09" w14:textId="3CF91869" w:rsidR="004A44B4" w:rsidRDefault="00391BF3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9919819" w14:textId="67856B9E" w:rsidR="004A44B4" w:rsidRDefault="004A44B4" w:rsidP="004A44B4">
            <w:pPr>
              <w:rPr>
                <w:b/>
              </w:rPr>
            </w:pPr>
          </w:p>
        </w:tc>
      </w:tr>
      <w:tr w:rsidR="004A44B4" w14:paraId="0830234B" w14:textId="77777777" w:rsidTr="004E6622">
        <w:tc>
          <w:tcPr>
            <w:tcW w:w="846" w:type="dxa"/>
          </w:tcPr>
          <w:p w14:paraId="42AB38E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B23F39" w14:textId="1AC71C3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A30309D" w14:textId="6392C9F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5C5FF1B" w14:textId="5DDF722B" w:rsidR="004A44B4" w:rsidRDefault="00391BF3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7D88341" w14:textId="01A63282" w:rsidR="004A44B4" w:rsidRDefault="004A44B4" w:rsidP="004A44B4">
            <w:pPr>
              <w:rPr>
                <w:b/>
              </w:rPr>
            </w:pPr>
          </w:p>
        </w:tc>
      </w:tr>
      <w:tr w:rsidR="004A44B4" w14:paraId="2CD8D227" w14:textId="77777777" w:rsidTr="004E6622">
        <w:tc>
          <w:tcPr>
            <w:tcW w:w="846" w:type="dxa"/>
          </w:tcPr>
          <w:p w14:paraId="0D7BBA4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A6F729" w14:textId="1159F97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664BBE8" w14:textId="43C43F0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1898F38" w14:textId="58872DF4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5482C5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F8ECF43" w14:textId="77777777" w:rsidTr="004E6622">
        <w:tc>
          <w:tcPr>
            <w:tcW w:w="846" w:type="dxa"/>
          </w:tcPr>
          <w:p w14:paraId="1502FAE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5F8C5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297B016" w14:textId="5AB369A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04B0499" w14:textId="367A113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FC3BC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874A2C5" w14:textId="77777777" w:rsidTr="004E6622">
        <w:tc>
          <w:tcPr>
            <w:tcW w:w="846" w:type="dxa"/>
          </w:tcPr>
          <w:p w14:paraId="17D87BF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718E7E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1859C90" w14:textId="2FE911A6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3DD42A69" w14:textId="171C90D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F6BDFC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DCDE915" w14:textId="77777777" w:rsidTr="004E6622">
        <w:tc>
          <w:tcPr>
            <w:tcW w:w="846" w:type="dxa"/>
          </w:tcPr>
          <w:p w14:paraId="6D9532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B9E89D" w14:textId="1B56C8F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6B67DC3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A78A7FE" w14:textId="77777777" w:rsidR="004A44B4" w:rsidRDefault="004A44B4" w:rsidP="004A44B4">
            <w:pPr>
              <w:rPr>
                <w:b/>
              </w:rPr>
            </w:pPr>
          </w:p>
          <w:p w14:paraId="6A1D85CE" w14:textId="51D165C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9A32793" w14:textId="37825B47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331EFE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AF90584" w14:textId="77777777" w:rsidTr="004E6622">
        <w:tc>
          <w:tcPr>
            <w:tcW w:w="846" w:type="dxa"/>
          </w:tcPr>
          <w:p w14:paraId="56ACFB8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3B77F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576F2FD" w14:textId="69399CF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F5491BB" w14:textId="24656FD0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A6760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4EE51F0" w14:textId="77777777" w:rsidTr="004E6622">
        <w:tc>
          <w:tcPr>
            <w:tcW w:w="846" w:type="dxa"/>
          </w:tcPr>
          <w:p w14:paraId="2E55748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63C472" w14:textId="62469EBE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4A44CD0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17410BF" w14:textId="4C7A052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14:paraId="6CB3463A" w14:textId="13068F50" w:rsidR="004A44B4" w:rsidRDefault="00391BF3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49A0CEB" w14:textId="602BD621" w:rsidR="004A44B4" w:rsidRDefault="004A44B4" w:rsidP="004A44B4">
            <w:pPr>
              <w:rPr>
                <w:b/>
              </w:rPr>
            </w:pPr>
          </w:p>
        </w:tc>
      </w:tr>
      <w:tr w:rsidR="004A44B4" w14:paraId="39B99EAC" w14:textId="77777777" w:rsidTr="004E6622">
        <w:tc>
          <w:tcPr>
            <w:tcW w:w="846" w:type="dxa"/>
          </w:tcPr>
          <w:p w14:paraId="33645A4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E8ECD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0251FF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2B48C67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1D244F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AACFAFF" w14:textId="32149AB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7925C9BF" w14:textId="1788DF07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E00E8AD" w14:textId="77777777" w:rsidTr="004E6622">
        <w:tc>
          <w:tcPr>
            <w:tcW w:w="846" w:type="dxa"/>
          </w:tcPr>
          <w:p w14:paraId="2108F0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F08951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74BAA88" w14:textId="21F2746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6CD9F8E6" w14:textId="44215E96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12E731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7830AE9" w14:textId="77777777" w:rsidTr="004E6622">
        <w:tc>
          <w:tcPr>
            <w:tcW w:w="846" w:type="dxa"/>
          </w:tcPr>
          <w:p w14:paraId="746F8F7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DFBA5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D67C1D2" w14:textId="2459395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DF8B929" w14:textId="77777777" w:rsidR="009542F1" w:rsidRPr="009542F1" w:rsidRDefault="009542F1" w:rsidP="009542F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  <w:p w14:paraId="7FFCB46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CA0FB88" w14:textId="234974E5" w:rsidR="004A44B4" w:rsidRDefault="007E2F44" w:rsidP="004A44B4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14:paraId="66DE417B" w14:textId="27299F7E" w:rsidR="004A44B4" w:rsidRDefault="007E2F4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C1606FB" w14:textId="77777777" w:rsidTr="004E6622">
        <w:tc>
          <w:tcPr>
            <w:tcW w:w="846" w:type="dxa"/>
          </w:tcPr>
          <w:p w14:paraId="794676D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49189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2419C58" w14:textId="4083768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3A17B1FD" w14:textId="05E12BB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A13FE7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E4B62B0" w14:textId="77777777" w:rsidTr="004E6622">
        <w:tc>
          <w:tcPr>
            <w:tcW w:w="846" w:type="dxa"/>
          </w:tcPr>
          <w:p w14:paraId="63CFFBF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032660" w14:textId="0E67AA0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9F1DDB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ED3071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3CE40851" w14:textId="50C4399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131FE44B" w14:textId="78B5F593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4985D50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277A8D3" w14:textId="77777777" w:rsidTr="004E6622">
        <w:tc>
          <w:tcPr>
            <w:tcW w:w="846" w:type="dxa"/>
          </w:tcPr>
          <w:p w14:paraId="1D15C34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6F1E76A" w14:textId="12E1A10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6947BF2C" w14:textId="74EB879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07DE9E2" w14:textId="600BBF8F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79822FF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A27B090" w14:textId="77777777" w:rsidTr="004E6622">
        <w:tc>
          <w:tcPr>
            <w:tcW w:w="846" w:type="dxa"/>
          </w:tcPr>
          <w:p w14:paraId="3E9721E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FC9114" w14:textId="0ABCD9D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62569743" w14:textId="09FCB81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EF5CDDE" w14:textId="0CFAB4C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26E7800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35110EF" w14:textId="77777777" w:rsidTr="004E6622">
        <w:tc>
          <w:tcPr>
            <w:tcW w:w="846" w:type="dxa"/>
          </w:tcPr>
          <w:p w14:paraId="7FAD4F3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C5C994" w14:textId="3F2EEE52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5CD2F454" w14:textId="0679A0D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23F411E2" w14:textId="611A46A9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655EDCF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807F5F5" w14:textId="77777777" w:rsidTr="004E6622">
        <w:tc>
          <w:tcPr>
            <w:tcW w:w="846" w:type="dxa"/>
          </w:tcPr>
          <w:p w14:paraId="64E5F40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4D00410" w14:textId="031B7AC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5040BEC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EE4173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F5B5C9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EFAFA5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D63E44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B38D140" w14:textId="1C3A5D5A" w:rsidR="004A44B4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DC04C41" w14:textId="2FBD976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053A48D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C0AB529" w14:textId="77777777" w:rsidTr="004E6622">
        <w:tc>
          <w:tcPr>
            <w:tcW w:w="846" w:type="dxa"/>
          </w:tcPr>
          <w:p w14:paraId="547379C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1426A7" w14:textId="061C1772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7EBC2A68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13B3C840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391BC091" w14:textId="73160B73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8B743BA" w14:textId="58637EFE" w:rsidR="004A44B4" w:rsidRDefault="009542F1" w:rsidP="004A44B4">
            <w:pPr>
              <w:rPr>
                <w:b/>
              </w:rPr>
            </w:pPr>
            <w:r>
              <w:rPr>
                <w:b/>
              </w:rPr>
              <w:t>Industrial Attachment added</w:t>
            </w:r>
          </w:p>
        </w:tc>
        <w:tc>
          <w:tcPr>
            <w:tcW w:w="3104" w:type="dxa"/>
          </w:tcPr>
          <w:p w14:paraId="29AE3A9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FC9C67A" w14:textId="77777777" w:rsidTr="004E6622">
        <w:tc>
          <w:tcPr>
            <w:tcW w:w="846" w:type="dxa"/>
          </w:tcPr>
          <w:p w14:paraId="0B6AB90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849687C" w14:textId="2FC23091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47CDF2D5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33A2B3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7998084F" w14:textId="0B4570B0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5883B529" w14:textId="77777777" w:rsidR="004A44B4" w:rsidRDefault="004A44B4" w:rsidP="004A44B4">
            <w:pPr>
              <w:rPr>
                <w:b/>
              </w:rPr>
            </w:pPr>
          </w:p>
        </w:tc>
      </w:tr>
      <w:tr w:rsidR="00104C98" w14:paraId="6A326534" w14:textId="77777777" w:rsidTr="004E6622">
        <w:tc>
          <w:tcPr>
            <w:tcW w:w="9209" w:type="dxa"/>
            <w:gridSpan w:val="5"/>
          </w:tcPr>
          <w:p w14:paraId="5AFAFFC1" w14:textId="77777777" w:rsidR="00104C98" w:rsidRDefault="00104C98" w:rsidP="00104C98">
            <w:pPr>
              <w:jc w:val="center"/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104C98" w14:paraId="773069EA" w14:textId="77777777" w:rsidTr="004E6622">
        <w:tc>
          <w:tcPr>
            <w:tcW w:w="9209" w:type="dxa"/>
            <w:gridSpan w:val="5"/>
          </w:tcPr>
          <w:p w14:paraId="2A6170C8" w14:textId="376ECDDA" w:rsidR="00104C98" w:rsidRDefault="009542F1" w:rsidP="00104C98">
            <w:pPr>
              <w:jc w:val="center"/>
              <w:rPr>
                <w:b/>
              </w:rPr>
            </w:pPr>
            <w:r>
              <w:rPr>
                <w:b/>
              </w:rPr>
              <w:t>MAINTAIN SHOP TOOLS,EQUIPMENT AND MEASURING DEVICES</w:t>
            </w:r>
          </w:p>
        </w:tc>
      </w:tr>
      <w:tr w:rsidR="00104C98" w14:paraId="146709DD" w14:textId="77777777" w:rsidTr="004E6622">
        <w:tc>
          <w:tcPr>
            <w:tcW w:w="846" w:type="dxa"/>
          </w:tcPr>
          <w:p w14:paraId="175C3E3B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8CC199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8FEFD5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4948D422" w14:textId="08B0F7A3" w:rsidR="00104C98" w:rsidRDefault="00E819F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43D72BA" w14:textId="56AA52CA" w:rsidR="00104C98" w:rsidRDefault="00104C98" w:rsidP="00104C98">
            <w:pPr>
              <w:rPr>
                <w:b/>
              </w:rPr>
            </w:pPr>
          </w:p>
        </w:tc>
      </w:tr>
      <w:tr w:rsidR="00104C98" w14:paraId="1593D8E8" w14:textId="77777777" w:rsidTr="004E6622">
        <w:trPr>
          <w:trHeight w:val="3050"/>
        </w:trPr>
        <w:tc>
          <w:tcPr>
            <w:tcW w:w="846" w:type="dxa"/>
          </w:tcPr>
          <w:p w14:paraId="4FF210E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7FD29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6BF1F8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D289597" w14:textId="3B1B9935" w:rsidR="00104C98" w:rsidRDefault="00E819F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FFBA1D" w14:textId="5B6CA10C" w:rsidR="00104C98" w:rsidRDefault="00104C98" w:rsidP="00104C98">
            <w:pPr>
              <w:rPr>
                <w:b/>
              </w:rPr>
            </w:pPr>
          </w:p>
        </w:tc>
      </w:tr>
      <w:tr w:rsidR="00104C98" w14:paraId="18E4DFF2" w14:textId="77777777" w:rsidTr="004E6622">
        <w:tc>
          <w:tcPr>
            <w:tcW w:w="846" w:type="dxa"/>
          </w:tcPr>
          <w:p w14:paraId="63F5051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9D1F24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1648E90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620C42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12DE3F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72906DC7" w14:textId="77777777" w:rsidTr="004E6622">
        <w:tc>
          <w:tcPr>
            <w:tcW w:w="846" w:type="dxa"/>
            <w:vMerge w:val="restart"/>
          </w:tcPr>
          <w:p w14:paraId="1F6FFE3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6783968" w14:textId="77777777" w:rsidR="00104C98" w:rsidRDefault="00104C98" w:rsidP="00104C98">
            <w:pPr>
              <w:rPr>
                <w:b/>
              </w:rPr>
            </w:pPr>
          </w:p>
          <w:p w14:paraId="6D3F11D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279B39E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908DE3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44267AF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2BB8DE4F" w14:textId="77777777" w:rsidTr="004E6622">
        <w:tc>
          <w:tcPr>
            <w:tcW w:w="846" w:type="dxa"/>
            <w:vMerge/>
          </w:tcPr>
          <w:p w14:paraId="29D056E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8A23C60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42F2F6A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DED655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754CFE9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AC3B03E" w14:textId="77777777" w:rsidTr="004E6622">
        <w:tc>
          <w:tcPr>
            <w:tcW w:w="846" w:type="dxa"/>
            <w:vMerge/>
          </w:tcPr>
          <w:p w14:paraId="6E354D2B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DE6DF9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292DACF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85172D2" w14:textId="77777777" w:rsidR="00104C98" w:rsidRDefault="00104C98" w:rsidP="00104C98">
            <w:pPr>
              <w:rPr>
                <w:b/>
              </w:rPr>
            </w:pPr>
          </w:p>
          <w:p w14:paraId="47AEBC2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15740FAA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3104" w:type="dxa"/>
          </w:tcPr>
          <w:p w14:paraId="20899FC9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754EC8CA" w14:textId="77777777" w:rsidTr="004E6622">
        <w:tc>
          <w:tcPr>
            <w:tcW w:w="846" w:type="dxa"/>
          </w:tcPr>
          <w:p w14:paraId="204D2CA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BB65B8E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2DE3377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0D3CB1E" w14:textId="00B07A37" w:rsidR="00104C98" w:rsidRDefault="00E819F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823ED2D" w14:textId="2CD16544" w:rsidR="00104C98" w:rsidRDefault="00104C98" w:rsidP="00104C98">
            <w:pPr>
              <w:rPr>
                <w:b/>
              </w:rPr>
            </w:pPr>
          </w:p>
        </w:tc>
      </w:tr>
      <w:tr w:rsidR="00104C98" w14:paraId="068FAAA5" w14:textId="77777777" w:rsidTr="004E6622">
        <w:tc>
          <w:tcPr>
            <w:tcW w:w="846" w:type="dxa"/>
          </w:tcPr>
          <w:p w14:paraId="6A79D2D5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9A337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5CB5EA6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9EF0AE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7282E9D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3517203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4AD2F8EB" w14:textId="77777777" w:rsidTr="004E6622">
        <w:tc>
          <w:tcPr>
            <w:tcW w:w="846" w:type="dxa"/>
            <w:vMerge w:val="restart"/>
          </w:tcPr>
          <w:p w14:paraId="50922F5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32F0DAD" w14:textId="77777777" w:rsidR="00104C98" w:rsidRDefault="00104C98" w:rsidP="00104C98">
            <w:pPr>
              <w:rPr>
                <w:b/>
              </w:rPr>
            </w:pPr>
          </w:p>
          <w:p w14:paraId="0F2C5D0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3F8707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5D003AA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CD82C2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3C22D98A" w14:textId="7769B1B4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2000694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0A336C39" w14:textId="77777777" w:rsidTr="004E6622">
        <w:tc>
          <w:tcPr>
            <w:tcW w:w="846" w:type="dxa"/>
            <w:vMerge/>
          </w:tcPr>
          <w:p w14:paraId="1AA4377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8EFF5B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8B25D8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DB9C02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A0E85E5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EC8D9E6" w14:textId="77777777" w:rsidTr="004E6622">
        <w:tc>
          <w:tcPr>
            <w:tcW w:w="846" w:type="dxa"/>
            <w:vMerge/>
          </w:tcPr>
          <w:p w14:paraId="71CB8BD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8C1903A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24C6CD2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9B8061C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23CF56EF" w14:textId="41FCB584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446E4EA" w14:textId="100041A4" w:rsidR="00104C98" w:rsidRDefault="00104C98" w:rsidP="00104C98">
            <w:pPr>
              <w:rPr>
                <w:b/>
              </w:rPr>
            </w:pPr>
          </w:p>
        </w:tc>
      </w:tr>
      <w:tr w:rsidR="00104C98" w14:paraId="5B7DF345" w14:textId="77777777" w:rsidTr="004E6622">
        <w:tc>
          <w:tcPr>
            <w:tcW w:w="846" w:type="dxa"/>
            <w:vMerge/>
          </w:tcPr>
          <w:p w14:paraId="4A5C0DD1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8AECC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4AA970A" w14:textId="77777777" w:rsidR="00104C98" w:rsidRPr="00757570" w:rsidRDefault="00104C98" w:rsidP="00104C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6F712110" w14:textId="7A2CD779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14:paraId="620E591F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D2284AD" w14:textId="77777777" w:rsidTr="004E6622">
        <w:tc>
          <w:tcPr>
            <w:tcW w:w="846" w:type="dxa"/>
            <w:vMerge/>
          </w:tcPr>
          <w:p w14:paraId="09EA8552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50959CF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52C7047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3802E76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275222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42AC1F0A" w14:textId="55454E32" w:rsidR="00104C98" w:rsidRDefault="00E819F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02F998C" w14:textId="0D4D3692" w:rsidR="00104C98" w:rsidRDefault="00104C98" w:rsidP="00104C98">
            <w:pPr>
              <w:rPr>
                <w:b/>
              </w:rPr>
            </w:pPr>
          </w:p>
        </w:tc>
      </w:tr>
      <w:tr w:rsidR="00104C98" w14:paraId="1D40E247" w14:textId="77777777" w:rsidTr="004E6622">
        <w:tc>
          <w:tcPr>
            <w:tcW w:w="846" w:type="dxa"/>
          </w:tcPr>
          <w:p w14:paraId="50489B2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749A0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046ED1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C027BA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64F5A1D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7055312A" w14:textId="77777777" w:rsidTr="004E6622">
        <w:tc>
          <w:tcPr>
            <w:tcW w:w="846" w:type="dxa"/>
          </w:tcPr>
          <w:p w14:paraId="5D358C2B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A4F274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79A3EBC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099D2B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369093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64E94E83" w14:textId="77777777" w:rsidTr="004E6622">
        <w:tc>
          <w:tcPr>
            <w:tcW w:w="846" w:type="dxa"/>
          </w:tcPr>
          <w:p w14:paraId="0F4C095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30E92BC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1120317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1B1706D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D6E20B3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4F431794" w14:textId="77777777" w:rsidTr="004E6622">
        <w:tc>
          <w:tcPr>
            <w:tcW w:w="846" w:type="dxa"/>
          </w:tcPr>
          <w:p w14:paraId="6575EF79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870E6C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E521066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D4BE435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37EA635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5CBB411A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6BD7A69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7E0DBA33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FAD2F3C" w14:textId="3EB12C0E" w:rsidR="00104C98" w:rsidRDefault="00E819F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1FA029C" w14:textId="5ED5AEE7" w:rsidR="00104C98" w:rsidRDefault="00104C98" w:rsidP="00104C98">
            <w:pPr>
              <w:rPr>
                <w:b/>
              </w:rPr>
            </w:pPr>
          </w:p>
        </w:tc>
      </w:tr>
      <w:tr w:rsidR="00104C98" w14:paraId="0A60FFFB" w14:textId="77777777" w:rsidTr="004E6622">
        <w:tc>
          <w:tcPr>
            <w:tcW w:w="846" w:type="dxa"/>
          </w:tcPr>
          <w:p w14:paraId="5BEC5AB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561D390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4FDF90D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7E485B55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38E4D67F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3E05A17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791088E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104C98" w14:paraId="1EA4EB9D" w14:textId="77777777" w:rsidTr="004E6622">
        <w:tc>
          <w:tcPr>
            <w:tcW w:w="846" w:type="dxa"/>
          </w:tcPr>
          <w:p w14:paraId="4648EF9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1D330C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 xml:space="preserve">Guidance information </w:t>
            </w:r>
            <w:r w:rsidRPr="00033299">
              <w:rPr>
                <w:b/>
              </w:rPr>
              <w:lastRenderedPageBreak/>
              <w:t>for assessment</w:t>
            </w:r>
          </w:p>
        </w:tc>
        <w:tc>
          <w:tcPr>
            <w:tcW w:w="2201" w:type="dxa"/>
          </w:tcPr>
          <w:p w14:paraId="363C4B78" w14:textId="77777777" w:rsidR="00104C98" w:rsidRPr="00033299" w:rsidRDefault="00104C98" w:rsidP="00104C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Holistic assessment with other units relevant to the </w:t>
            </w: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industry sector, workplace and job role is recommended.</w:t>
            </w:r>
          </w:p>
          <w:p w14:paraId="42281B07" w14:textId="77777777" w:rsidR="00104C98" w:rsidRPr="00033299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17A1AC9E" w14:textId="78E51C97" w:rsidR="00104C98" w:rsidRDefault="00176DE1" w:rsidP="00104C98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067F168" w14:textId="25533299" w:rsidR="00104C98" w:rsidRDefault="00104C98" w:rsidP="00104C98">
            <w:pPr>
              <w:rPr>
                <w:b/>
              </w:rPr>
            </w:pPr>
          </w:p>
        </w:tc>
      </w:tr>
      <w:tr w:rsidR="00104C98" w14:paraId="0111638A" w14:textId="77777777" w:rsidTr="004E6622">
        <w:tc>
          <w:tcPr>
            <w:tcW w:w="9209" w:type="dxa"/>
            <w:gridSpan w:val="5"/>
          </w:tcPr>
          <w:p w14:paraId="37EFAECB" w14:textId="7F374685" w:rsidR="00104C98" w:rsidRDefault="00176DE1" w:rsidP="008F4065">
            <w:pPr>
              <w:jc w:val="center"/>
              <w:rPr>
                <w:b/>
              </w:rPr>
            </w:pPr>
            <w:r>
              <w:rPr>
                <w:b/>
              </w:rPr>
              <w:t>PERFORM VEHICLE PREVENTIVE MAINTENANCE</w:t>
            </w:r>
          </w:p>
        </w:tc>
      </w:tr>
      <w:tr w:rsidR="00104C98" w14:paraId="4286BE46" w14:textId="77777777" w:rsidTr="004E6622">
        <w:tc>
          <w:tcPr>
            <w:tcW w:w="846" w:type="dxa"/>
          </w:tcPr>
          <w:p w14:paraId="132444AE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16B8CB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46034FF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081EBCFA" w14:textId="012C3AE8" w:rsidR="00104C98" w:rsidRDefault="008F4065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E446FEE" w14:textId="59A8EE5E" w:rsidR="00104C98" w:rsidRDefault="00104C98" w:rsidP="00104C98">
            <w:pPr>
              <w:rPr>
                <w:b/>
              </w:rPr>
            </w:pPr>
          </w:p>
        </w:tc>
      </w:tr>
      <w:tr w:rsidR="00104C98" w14:paraId="5BDAEB2D" w14:textId="77777777" w:rsidTr="004E6622">
        <w:tc>
          <w:tcPr>
            <w:tcW w:w="846" w:type="dxa"/>
          </w:tcPr>
          <w:p w14:paraId="463E61D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3C49D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DE9F46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351125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8388889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4BEE77C5" w14:textId="77777777" w:rsidTr="004E6622">
        <w:tc>
          <w:tcPr>
            <w:tcW w:w="846" w:type="dxa"/>
          </w:tcPr>
          <w:p w14:paraId="787CFD6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E12535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5015669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600C7050" w14:textId="677A4B55" w:rsidR="00104C98" w:rsidRDefault="008F4065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83D8A46" w14:textId="5B132F24" w:rsidR="00104C98" w:rsidRDefault="00104C98" w:rsidP="00104C98">
            <w:pPr>
              <w:rPr>
                <w:b/>
              </w:rPr>
            </w:pPr>
          </w:p>
        </w:tc>
      </w:tr>
      <w:tr w:rsidR="00104C98" w14:paraId="37DEECE5" w14:textId="77777777" w:rsidTr="004E6622">
        <w:tc>
          <w:tcPr>
            <w:tcW w:w="846" w:type="dxa"/>
          </w:tcPr>
          <w:p w14:paraId="1675A05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946F3D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0E7C3DE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4F5F3FA6" w14:textId="77351F3C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Elements are 13</w:t>
            </w:r>
          </w:p>
        </w:tc>
        <w:tc>
          <w:tcPr>
            <w:tcW w:w="3104" w:type="dxa"/>
          </w:tcPr>
          <w:p w14:paraId="1419ABC2" w14:textId="4093CEB0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To be guided</w:t>
            </w:r>
          </w:p>
        </w:tc>
      </w:tr>
      <w:tr w:rsidR="00104C98" w14:paraId="1AB7FCF3" w14:textId="77777777" w:rsidTr="004E6622">
        <w:tc>
          <w:tcPr>
            <w:tcW w:w="846" w:type="dxa"/>
          </w:tcPr>
          <w:p w14:paraId="7E32E89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2124CDE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31B89F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228772E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14F4FDF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1A0EF0F" w14:textId="77777777" w:rsidTr="004E6622">
        <w:trPr>
          <w:trHeight w:val="1547"/>
        </w:trPr>
        <w:tc>
          <w:tcPr>
            <w:tcW w:w="846" w:type="dxa"/>
          </w:tcPr>
          <w:p w14:paraId="1F6FAF1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9C399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65AB0A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03792C5" w14:textId="77777777" w:rsidR="00104C98" w:rsidRDefault="00104C98" w:rsidP="00104C98">
            <w:pPr>
              <w:rPr>
                <w:b/>
              </w:rPr>
            </w:pPr>
          </w:p>
          <w:p w14:paraId="3F06478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EF346E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5F420F4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6590CCC9" w14:textId="77777777" w:rsidTr="004E6622">
        <w:tc>
          <w:tcPr>
            <w:tcW w:w="846" w:type="dxa"/>
          </w:tcPr>
          <w:p w14:paraId="15FFD1B1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1C327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5EC8E94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CAAAD3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AC3D360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D7C7951" w14:textId="77777777" w:rsidTr="004E6622">
        <w:tc>
          <w:tcPr>
            <w:tcW w:w="846" w:type="dxa"/>
          </w:tcPr>
          <w:p w14:paraId="7F0D1CB9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513E00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5685C83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655E490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6D2599F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8F960E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2C8AD3E5" w14:textId="77777777" w:rsidTr="004E6622">
        <w:tc>
          <w:tcPr>
            <w:tcW w:w="846" w:type="dxa"/>
          </w:tcPr>
          <w:p w14:paraId="0B46F74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C8983B6" w14:textId="77777777" w:rsidR="00104C98" w:rsidRDefault="00104C98" w:rsidP="00104C98">
            <w:pPr>
              <w:rPr>
                <w:b/>
              </w:rPr>
            </w:pPr>
          </w:p>
          <w:p w14:paraId="028EAEF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6DA148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6751D1F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8EFC7B1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31CCB388" w14:textId="21492AE1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1510474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74514F6B" w14:textId="77777777" w:rsidTr="004E6622">
        <w:tc>
          <w:tcPr>
            <w:tcW w:w="846" w:type="dxa"/>
          </w:tcPr>
          <w:p w14:paraId="64EFCA0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25BC6A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68BA1AD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6A5100F" w14:textId="161615F8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565FABF" w14:textId="016D19C9" w:rsidR="00104C98" w:rsidRDefault="00104C98" w:rsidP="00104C98">
            <w:pPr>
              <w:rPr>
                <w:b/>
              </w:rPr>
            </w:pPr>
          </w:p>
        </w:tc>
      </w:tr>
      <w:tr w:rsidR="00104C98" w14:paraId="64AD700A" w14:textId="77777777" w:rsidTr="004E6622">
        <w:tc>
          <w:tcPr>
            <w:tcW w:w="846" w:type="dxa"/>
          </w:tcPr>
          <w:p w14:paraId="6E60BA7F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DF9971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00E4EE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FF5DF5E" w14:textId="77777777" w:rsidR="00104C98" w:rsidRPr="00805816" w:rsidRDefault="00104C98" w:rsidP="00104C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6686DEC1" w14:textId="4D3841CF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N</w:t>
            </w:r>
            <w:r w:rsidR="008F4065">
              <w:rPr>
                <w:b/>
              </w:rPr>
              <w:t>umbered</w:t>
            </w:r>
          </w:p>
        </w:tc>
        <w:tc>
          <w:tcPr>
            <w:tcW w:w="3104" w:type="dxa"/>
          </w:tcPr>
          <w:p w14:paraId="5F1C888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34360054" w14:textId="77777777" w:rsidTr="004E6622">
        <w:tc>
          <w:tcPr>
            <w:tcW w:w="846" w:type="dxa"/>
          </w:tcPr>
          <w:p w14:paraId="6CB00BCB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C1549F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6BD82490" w14:textId="77777777" w:rsidR="00104C98" w:rsidRPr="00805816" w:rsidRDefault="00104C98" w:rsidP="00104C98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DFF891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F3C37D0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8CA15DD" w14:textId="77777777" w:rsidTr="004E6622">
        <w:tc>
          <w:tcPr>
            <w:tcW w:w="846" w:type="dxa"/>
          </w:tcPr>
          <w:p w14:paraId="16B76139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197ED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3124656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C533C6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041B57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73DB0226" w14:textId="5F95B0D3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3EE51EF" w14:textId="02417CCB" w:rsidR="00104C98" w:rsidRDefault="00104C98" w:rsidP="00104C98">
            <w:pPr>
              <w:rPr>
                <w:b/>
              </w:rPr>
            </w:pPr>
          </w:p>
        </w:tc>
      </w:tr>
      <w:tr w:rsidR="00104C98" w14:paraId="44297424" w14:textId="77777777" w:rsidTr="004E6622">
        <w:tc>
          <w:tcPr>
            <w:tcW w:w="846" w:type="dxa"/>
          </w:tcPr>
          <w:p w14:paraId="5BB5A988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335B5F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1E92FD0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802D5A2" w14:textId="5C223EE6" w:rsidR="00104C98" w:rsidRDefault="008F4065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FCA6FA1" w14:textId="5CECDF0C" w:rsidR="00104C98" w:rsidRDefault="00104C98" w:rsidP="00104C98">
            <w:pPr>
              <w:rPr>
                <w:b/>
              </w:rPr>
            </w:pPr>
          </w:p>
        </w:tc>
      </w:tr>
      <w:tr w:rsidR="00104C98" w14:paraId="53B6E85D" w14:textId="77777777" w:rsidTr="004E6622">
        <w:tc>
          <w:tcPr>
            <w:tcW w:w="846" w:type="dxa"/>
          </w:tcPr>
          <w:p w14:paraId="05595E4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0826B0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652112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0569559F" w14:textId="1A7F5C9F" w:rsidR="00104C98" w:rsidRDefault="008F4065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50674AD" w14:textId="5518CAA5" w:rsidR="00104C98" w:rsidRDefault="00104C98" w:rsidP="00104C98">
            <w:pPr>
              <w:rPr>
                <w:b/>
              </w:rPr>
            </w:pPr>
          </w:p>
        </w:tc>
      </w:tr>
      <w:tr w:rsidR="00104C98" w14:paraId="3D4BAEB8" w14:textId="77777777" w:rsidTr="004E6622">
        <w:tc>
          <w:tcPr>
            <w:tcW w:w="846" w:type="dxa"/>
          </w:tcPr>
          <w:p w14:paraId="2AFD179F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7FEE73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28EB9AC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719CA3F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4A5FD8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4257579" w14:textId="77777777" w:rsidTr="004E6622">
        <w:tc>
          <w:tcPr>
            <w:tcW w:w="846" w:type="dxa"/>
          </w:tcPr>
          <w:p w14:paraId="1B7AAD1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C4F734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F05FA15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357AD34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59C78DD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ED56903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C2A70CE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3366B13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9B68262" w14:textId="10BFC1FA" w:rsidR="00104C98" w:rsidRDefault="008F4065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9B4B235" w14:textId="28D3F285" w:rsidR="00104C98" w:rsidRDefault="00104C98" w:rsidP="00104C98">
            <w:pPr>
              <w:rPr>
                <w:b/>
              </w:rPr>
            </w:pPr>
          </w:p>
        </w:tc>
      </w:tr>
      <w:tr w:rsidR="00104C98" w14:paraId="3B8E2582" w14:textId="77777777" w:rsidTr="004E6622">
        <w:tc>
          <w:tcPr>
            <w:tcW w:w="846" w:type="dxa"/>
          </w:tcPr>
          <w:p w14:paraId="2C184ABF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AF8462C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1A8D615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2529C423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4E564AC1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5F7EB85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1B7390F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104C98" w14:paraId="323322EF" w14:textId="77777777" w:rsidTr="004E6622">
        <w:tc>
          <w:tcPr>
            <w:tcW w:w="846" w:type="dxa"/>
          </w:tcPr>
          <w:p w14:paraId="5741BFC5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066D6B7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5447DE68" w14:textId="77777777" w:rsidR="00104C98" w:rsidRPr="00033299" w:rsidRDefault="00104C98" w:rsidP="00104C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42C10E6" w14:textId="77777777" w:rsidR="00104C98" w:rsidRPr="00033299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09912E96" w14:textId="2524BFD7" w:rsidR="00104C98" w:rsidRDefault="00176DE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B4DA9B" w14:textId="0CAD7ADB" w:rsidR="00104C98" w:rsidRDefault="00104C98" w:rsidP="00104C98">
            <w:pPr>
              <w:rPr>
                <w:b/>
              </w:rPr>
            </w:pPr>
          </w:p>
        </w:tc>
      </w:tr>
      <w:tr w:rsidR="00104C98" w14:paraId="39F44619" w14:textId="77777777" w:rsidTr="004E6622">
        <w:tc>
          <w:tcPr>
            <w:tcW w:w="9209" w:type="dxa"/>
            <w:gridSpan w:val="5"/>
          </w:tcPr>
          <w:p w14:paraId="6ECFEE42" w14:textId="03F35C42" w:rsidR="00104C98" w:rsidRDefault="00AD2B29" w:rsidP="0065540A">
            <w:pPr>
              <w:jc w:val="center"/>
              <w:rPr>
                <w:b/>
              </w:rPr>
            </w:pPr>
            <w:r>
              <w:rPr>
                <w:b/>
              </w:rPr>
              <w:t>INSPECT AUTOMOTIVE STEERING AND SUSPENSION SYSTEMS</w:t>
            </w:r>
          </w:p>
        </w:tc>
      </w:tr>
      <w:tr w:rsidR="00104C98" w14:paraId="43675A8C" w14:textId="77777777" w:rsidTr="004E6622">
        <w:tc>
          <w:tcPr>
            <w:tcW w:w="846" w:type="dxa"/>
          </w:tcPr>
          <w:p w14:paraId="6B320B1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9E1562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4B3623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00CB0963" w14:textId="329DA877" w:rsidR="00104C98" w:rsidRDefault="0065540A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833B9B0" w14:textId="064D9003" w:rsidR="00104C98" w:rsidRDefault="00104C98" w:rsidP="00104C98">
            <w:pPr>
              <w:rPr>
                <w:b/>
              </w:rPr>
            </w:pPr>
          </w:p>
        </w:tc>
      </w:tr>
      <w:tr w:rsidR="00104C98" w14:paraId="090832D7" w14:textId="77777777" w:rsidTr="004E6622">
        <w:tc>
          <w:tcPr>
            <w:tcW w:w="846" w:type="dxa"/>
          </w:tcPr>
          <w:p w14:paraId="6F098862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C1FFC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C7D552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F394C7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436E551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407CAD50" w14:textId="77777777" w:rsidTr="004E6622">
        <w:tc>
          <w:tcPr>
            <w:tcW w:w="846" w:type="dxa"/>
            <w:vMerge w:val="restart"/>
          </w:tcPr>
          <w:p w14:paraId="1A93107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6EC4F9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02B65F4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2972C1B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27EAB41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E9F86BA" w14:textId="77777777" w:rsidTr="004E6622">
        <w:tc>
          <w:tcPr>
            <w:tcW w:w="846" w:type="dxa"/>
            <w:vMerge/>
          </w:tcPr>
          <w:p w14:paraId="0A11A198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70FB4A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4665332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3674C6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CEA2BD0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38678924" w14:textId="77777777" w:rsidTr="004E6622">
        <w:tc>
          <w:tcPr>
            <w:tcW w:w="846" w:type="dxa"/>
            <w:vMerge/>
          </w:tcPr>
          <w:p w14:paraId="2900884E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79E00C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2294D95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4361D1AA" w14:textId="29EDCF00" w:rsidR="00104C98" w:rsidRDefault="0065540A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AB54D6A" w14:textId="07B74C6F" w:rsidR="00104C98" w:rsidRDefault="00104C98" w:rsidP="00104C98">
            <w:pPr>
              <w:rPr>
                <w:b/>
              </w:rPr>
            </w:pPr>
          </w:p>
        </w:tc>
      </w:tr>
      <w:tr w:rsidR="00104C98" w14:paraId="1253FAAB" w14:textId="77777777" w:rsidTr="004E6622">
        <w:tc>
          <w:tcPr>
            <w:tcW w:w="846" w:type="dxa"/>
          </w:tcPr>
          <w:p w14:paraId="7704F54E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43994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005B76C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FE8AF85" w14:textId="77777777" w:rsidR="00104C98" w:rsidRDefault="00104C98" w:rsidP="00104C98">
            <w:pPr>
              <w:rPr>
                <w:b/>
              </w:rPr>
            </w:pPr>
          </w:p>
          <w:p w14:paraId="2CA26B7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E02916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390BA9C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22901318" w14:textId="77777777" w:rsidTr="004E6622">
        <w:tc>
          <w:tcPr>
            <w:tcW w:w="846" w:type="dxa"/>
          </w:tcPr>
          <w:p w14:paraId="3AC43FA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5CB8340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3B76F8F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E39862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FDC5404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D4A15E7" w14:textId="77777777" w:rsidTr="004E6622">
        <w:tc>
          <w:tcPr>
            <w:tcW w:w="846" w:type="dxa"/>
          </w:tcPr>
          <w:p w14:paraId="0C3939F1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A708B3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A98E34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6547DD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26BEFB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D897F3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2DF01AAE" w14:textId="77777777" w:rsidTr="004E6622">
        <w:tc>
          <w:tcPr>
            <w:tcW w:w="846" w:type="dxa"/>
          </w:tcPr>
          <w:p w14:paraId="6E37037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8D40E0" w14:textId="77777777" w:rsidR="00104C98" w:rsidRDefault="00104C98" w:rsidP="00104C98">
            <w:pPr>
              <w:rPr>
                <w:b/>
              </w:rPr>
            </w:pPr>
          </w:p>
          <w:p w14:paraId="78FEBE6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5FDB0D8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1A37A3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7947F53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06E569F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2A20231F" w14:textId="57947C1D" w:rsidR="00104C98" w:rsidRDefault="00AD2B29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21AA5238" w14:textId="77777777" w:rsidTr="004E6622">
        <w:tc>
          <w:tcPr>
            <w:tcW w:w="846" w:type="dxa"/>
          </w:tcPr>
          <w:p w14:paraId="6F3C447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1AD54D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7E75EFF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D83E6D2" w14:textId="4FCEE017" w:rsidR="00104C98" w:rsidRDefault="0065540A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83AC528" w14:textId="232AECC6" w:rsidR="00104C98" w:rsidRDefault="00104C98" w:rsidP="00104C98">
            <w:pPr>
              <w:rPr>
                <w:b/>
              </w:rPr>
            </w:pPr>
          </w:p>
        </w:tc>
      </w:tr>
      <w:tr w:rsidR="00104C98" w14:paraId="719903EC" w14:textId="77777777" w:rsidTr="004E6622">
        <w:tc>
          <w:tcPr>
            <w:tcW w:w="846" w:type="dxa"/>
          </w:tcPr>
          <w:p w14:paraId="1E20FB26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4F9B3F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7303B3C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015994F" w14:textId="77777777" w:rsidR="00104C98" w:rsidRPr="00805816" w:rsidRDefault="00104C98" w:rsidP="00104C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7A763D0" w14:textId="0DB68B02" w:rsidR="00104C98" w:rsidRDefault="00AD2B29" w:rsidP="00104C98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14:paraId="3BACDCA2" w14:textId="7F80E77C" w:rsidR="00104C98" w:rsidRDefault="00AD2B29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082F1AD5" w14:textId="77777777" w:rsidTr="004E6622">
        <w:tc>
          <w:tcPr>
            <w:tcW w:w="846" w:type="dxa"/>
          </w:tcPr>
          <w:p w14:paraId="1638631B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3ECBB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6019FB34" w14:textId="77777777" w:rsidR="00104C98" w:rsidRPr="00805816" w:rsidRDefault="00104C98" w:rsidP="00104C98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FC6DDE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B3C6D04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0D0032F" w14:textId="77777777" w:rsidTr="004E6622">
        <w:tc>
          <w:tcPr>
            <w:tcW w:w="846" w:type="dxa"/>
          </w:tcPr>
          <w:p w14:paraId="122511E8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2CB16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549F424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CBF0AB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80AF5A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77F0C8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00FFFAB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79C6701" w14:textId="77777777" w:rsidTr="004E6622">
        <w:tc>
          <w:tcPr>
            <w:tcW w:w="846" w:type="dxa"/>
          </w:tcPr>
          <w:p w14:paraId="57170787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889DA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91436A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781869A" w14:textId="21D55A5C" w:rsidR="00104C98" w:rsidRDefault="0065540A" w:rsidP="00104C98">
            <w:pPr>
              <w:rPr>
                <w:b/>
              </w:rPr>
            </w:pPr>
            <w:r>
              <w:rPr>
                <w:b/>
              </w:rPr>
              <w:t>OJK</w:t>
            </w:r>
          </w:p>
        </w:tc>
        <w:tc>
          <w:tcPr>
            <w:tcW w:w="3104" w:type="dxa"/>
          </w:tcPr>
          <w:p w14:paraId="5F158501" w14:textId="23620E2C" w:rsidR="00104C98" w:rsidRDefault="00104C98" w:rsidP="00104C98">
            <w:pPr>
              <w:rPr>
                <w:b/>
              </w:rPr>
            </w:pPr>
          </w:p>
        </w:tc>
      </w:tr>
      <w:tr w:rsidR="00104C98" w14:paraId="32F20D2A" w14:textId="77777777" w:rsidTr="004E6622">
        <w:tc>
          <w:tcPr>
            <w:tcW w:w="846" w:type="dxa"/>
          </w:tcPr>
          <w:p w14:paraId="262883EE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B5A10E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49469C9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34F3569B" w14:textId="1C122065" w:rsidR="00104C98" w:rsidRDefault="0065540A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64E3FCA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51C6945" w14:textId="77777777" w:rsidTr="004E6622">
        <w:tc>
          <w:tcPr>
            <w:tcW w:w="846" w:type="dxa"/>
          </w:tcPr>
          <w:p w14:paraId="0AEFC39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2EA489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376AF63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1D74325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DBADF7D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C3AAAAD" w14:textId="77777777" w:rsidTr="004E6622">
        <w:tc>
          <w:tcPr>
            <w:tcW w:w="846" w:type="dxa"/>
          </w:tcPr>
          <w:p w14:paraId="3DFF5202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F9FDA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3F85C5B7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9FEDE97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1AE09EB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5CBF45A6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0DFE3DF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835B170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EE4DDD8" w14:textId="255B1CA9" w:rsidR="00104C98" w:rsidRDefault="00AD2B29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D1F7E3D" w14:textId="0F3D825A" w:rsidR="00104C98" w:rsidRDefault="00104C98" w:rsidP="00104C98">
            <w:pPr>
              <w:rPr>
                <w:b/>
              </w:rPr>
            </w:pPr>
          </w:p>
        </w:tc>
      </w:tr>
      <w:tr w:rsidR="00104C98" w14:paraId="3CB7DB74" w14:textId="77777777" w:rsidTr="004E6622">
        <w:tc>
          <w:tcPr>
            <w:tcW w:w="846" w:type="dxa"/>
          </w:tcPr>
          <w:p w14:paraId="41B27162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5B4A1D4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2DB12B11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00CDF822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78B4D25E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BF74BD2" w14:textId="138CC2BF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69249D6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104C98" w14:paraId="777CF8E4" w14:textId="77777777" w:rsidTr="004E6622">
        <w:tc>
          <w:tcPr>
            <w:tcW w:w="846" w:type="dxa"/>
          </w:tcPr>
          <w:p w14:paraId="746AB2D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C5C3A80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393D0A28" w14:textId="77777777" w:rsidR="00104C98" w:rsidRPr="00033299" w:rsidRDefault="00104C98" w:rsidP="00104C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5BB6935" w14:textId="77777777" w:rsidR="00104C98" w:rsidRPr="00033299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31C01DCD" w14:textId="639F752E" w:rsidR="00104C98" w:rsidRDefault="00AD2B29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440B94" w14:textId="33674770" w:rsidR="00104C98" w:rsidRDefault="00104C98" w:rsidP="00104C98">
            <w:pPr>
              <w:rPr>
                <w:b/>
              </w:rPr>
            </w:pPr>
          </w:p>
        </w:tc>
      </w:tr>
      <w:tr w:rsidR="00104C98" w14:paraId="152E79A9" w14:textId="77777777" w:rsidTr="004E6622">
        <w:tc>
          <w:tcPr>
            <w:tcW w:w="9209" w:type="dxa"/>
            <w:gridSpan w:val="5"/>
          </w:tcPr>
          <w:p w14:paraId="106531A6" w14:textId="394EC978" w:rsidR="00104C98" w:rsidRDefault="005874B1" w:rsidP="00A408A7">
            <w:pPr>
              <w:jc w:val="center"/>
              <w:rPr>
                <w:b/>
              </w:rPr>
            </w:pPr>
            <w:r>
              <w:rPr>
                <w:b/>
              </w:rPr>
              <w:t>INSPECT AUTOMOTIVE BRAKE SYSTEMS</w:t>
            </w:r>
          </w:p>
        </w:tc>
      </w:tr>
      <w:tr w:rsidR="00104C98" w14:paraId="32CE2F0F" w14:textId="77777777" w:rsidTr="004E6622">
        <w:tc>
          <w:tcPr>
            <w:tcW w:w="846" w:type="dxa"/>
          </w:tcPr>
          <w:p w14:paraId="32FDFF65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53B859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78162D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69B9187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CED3319" w14:textId="4678B156" w:rsidR="00104C98" w:rsidRDefault="00104C98" w:rsidP="00104C98">
            <w:pPr>
              <w:rPr>
                <w:b/>
              </w:rPr>
            </w:pPr>
          </w:p>
        </w:tc>
      </w:tr>
      <w:tr w:rsidR="00104C98" w14:paraId="2845C867" w14:textId="77777777" w:rsidTr="004E6622">
        <w:tc>
          <w:tcPr>
            <w:tcW w:w="846" w:type="dxa"/>
          </w:tcPr>
          <w:p w14:paraId="2AF0185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7E346F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4525EE0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B2A931C" w14:textId="47F1E29B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B5A74F6" w14:textId="4F34615A" w:rsidR="00104C98" w:rsidRDefault="00104C98" w:rsidP="00104C98">
            <w:pPr>
              <w:rPr>
                <w:b/>
              </w:rPr>
            </w:pPr>
          </w:p>
        </w:tc>
      </w:tr>
      <w:tr w:rsidR="00104C98" w14:paraId="3C37838B" w14:textId="77777777" w:rsidTr="004E6622">
        <w:tc>
          <w:tcPr>
            <w:tcW w:w="846" w:type="dxa"/>
          </w:tcPr>
          <w:p w14:paraId="1825D26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04F7E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1FA848B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15FB6E6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9C8176C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E757EFA" w14:textId="77777777" w:rsidTr="004E6622">
        <w:tc>
          <w:tcPr>
            <w:tcW w:w="846" w:type="dxa"/>
          </w:tcPr>
          <w:p w14:paraId="38BE4842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E6E0DE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24D9D23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4691FE3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9D1534C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0D57FE28" w14:textId="77777777" w:rsidTr="004E6622">
        <w:tc>
          <w:tcPr>
            <w:tcW w:w="846" w:type="dxa"/>
          </w:tcPr>
          <w:p w14:paraId="1C94F3A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54BF77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6341F1A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3DF6635" w14:textId="5C756B19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C60EC59" w14:textId="1F3811E0" w:rsidR="00104C98" w:rsidRDefault="00104C98" w:rsidP="00104C98">
            <w:pPr>
              <w:rPr>
                <w:b/>
              </w:rPr>
            </w:pPr>
          </w:p>
        </w:tc>
      </w:tr>
      <w:tr w:rsidR="00104C98" w14:paraId="47FEDB93" w14:textId="77777777" w:rsidTr="004E6622">
        <w:tc>
          <w:tcPr>
            <w:tcW w:w="846" w:type="dxa"/>
          </w:tcPr>
          <w:p w14:paraId="03BE069F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10BD2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1936692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76BBB2D" w14:textId="77777777" w:rsidR="00104C98" w:rsidRDefault="00104C98" w:rsidP="00104C98">
            <w:pPr>
              <w:rPr>
                <w:b/>
              </w:rPr>
            </w:pPr>
          </w:p>
          <w:p w14:paraId="5AF8A349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F9CFD9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4BA3E90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3C55D65" w14:textId="77777777" w:rsidTr="004E6622">
        <w:tc>
          <w:tcPr>
            <w:tcW w:w="846" w:type="dxa"/>
          </w:tcPr>
          <w:p w14:paraId="173A7843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245E5C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4344B5D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3E01628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2CE7CC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7AB963B9" w14:textId="77777777" w:rsidTr="004E6622">
        <w:tc>
          <w:tcPr>
            <w:tcW w:w="846" w:type="dxa"/>
          </w:tcPr>
          <w:p w14:paraId="159CAED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EBCB4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0EE1B7C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045469D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356C61E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9F58343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A9F7642" w14:textId="77777777" w:rsidTr="004E6622">
        <w:tc>
          <w:tcPr>
            <w:tcW w:w="846" w:type="dxa"/>
          </w:tcPr>
          <w:p w14:paraId="3533ADD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A1C24A" w14:textId="77777777" w:rsidR="00104C98" w:rsidRDefault="00104C98" w:rsidP="00104C98">
            <w:pPr>
              <w:rPr>
                <w:b/>
              </w:rPr>
            </w:pPr>
          </w:p>
          <w:p w14:paraId="4AA763E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2B078A7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17114915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0D2D56C4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1F665028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331DD5C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63B07328" w14:textId="77777777" w:rsidTr="004E6622">
        <w:tc>
          <w:tcPr>
            <w:tcW w:w="846" w:type="dxa"/>
          </w:tcPr>
          <w:p w14:paraId="72888D9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BAC4B2B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1BCC99B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333083C" w14:textId="1A83BC22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7CFA317" w14:textId="1F9A7B38" w:rsidR="00104C98" w:rsidRDefault="00104C98" w:rsidP="00104C98">
            <w:pPr>
              <w:rPr>
                <w:b/>
              </w:rPr>
            </w:pPr>
          </w:p>
        </w:tc>
      </w:tr>
      <w:tr w:rsidR="00104C98" w14:paraId="5050FF36" w14:textId="77777777" w:rsidTr="004E6622">
        <w:tc>
          <w:tcPr>
            <w:tcW w:w="846" w:type="dxa"/>
          </w:tcPr>
          <w:p w14:paraId="033EC284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B8F488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6789D02F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2D04968F" w14:textId="77777777" w:rsidR="00104C98" w:rsidRPr="00805816" w:rsidRDefault="00104C98" w:rsidP="00104C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410AC9D" w14:textId="5D91ABA7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14:paraId="2EBAD382" w14:textId="0914BEDF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104C98" w14:paraId="02C5FC66" w14:textId="77777777" w:rsidTr="004E6622">
        <w:tc>
          <w:tcPr>
            <w:tcW w:w="846" w:type="dxa"/>
          </w:tcPr>
          <w:p w14:paraId="4E5BA46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BF62A1" w14:textId="77777777" w:rsidR="00104C98" w:rsidRDefault="00104C98" w:rsidP="00104C98">
            <w:pPr>
              <w:rPr>
                <w:b/>
              </w:rPr>
            </w:pPr>
          </w:p>
        </w:tc>
        <w:tc>
          <w:tcPr>
            <w:tcW w:w="2201" w:type="dxa"/>
          </w:tcPr>
          <w:p w14:paraId="45379873" w14:textId="77777777" w:rsidR="00104C98" w:rsidRPr="00805816" w:rsidRDefault="00104C98" w:rsidP="00104C98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00E04514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6C6C6D0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24AFF65" w14:textId="77777777" w:rsidTr="004E6622">
        <w:tc>
          <w:tcPr>
            <w:tcW w:w="846" w:type="dxa"/>
          </w:tcPr>
          <w:p w14:paraId="0070840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8622D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6FF36D3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8B198F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047232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441CC266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E5A891E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54AF8126" w14:textId="77777777" w:rsidTr="004E6622">
        <w:tc>
          <w:tcPr>
            <w:tcW w:w="846" w:type="dxa"/>
          </w:tcPr>
          <w:p w14:paraId="623481B5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60E98E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07EC962D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A49E88F" w14:textId="5B2A99E7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06B6FDF" w14:textId="7BEB23E2" w:rsidR="00104C98" w:rsidRDefault="00104C98" w:rsidP="00104C98">
            <w:pPr>
              <w:rPr>
                <w:b/>
              </w:rPr>
            </w:pPr>
          </w:p>
        </w:tc>
      </w:tr>
      <w:tr w:rsidR="00104C98" w14:paraId="7FEB9807" w14:textId="77777777" w:rsidTr="004E6622">
        <w:tc>
          <w:tcPr>
            <w:tcW w:w="846" w:type="dxa"/>
          </w:tcPr>
          <w:p w14:paraId="6BFA5F0D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1D642A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598959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69AED4AF" w14:textId="5738D481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32224D3" w14:textId="73742D0A" w:rsidR="00104C98" w:rsidRDefault="00104C98" w:rsidP="00104C98">
            <w:pPr>
              <w:rPr>
                <w:b/>
              </w:rPr>
            </w:pPr>
          </w:p>
        </w:tc>
      </w:tr>
      <w:tr w:rsidR="00104C98" w14:paraId="4AF5B27B" w14:textId="77777777" w:rsidTr="004E6622">
        <w:tc>
          <w:tcPr>
            <w:tcW w:w="846" w:type="dxa"/>
          </w:tcPr>
          <w:p w14:paraId="0C343B9C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DF74E9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7994F30C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23CFC7B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8AEF4E4" w14:textId="77777777" w:rsidR="00104C98" w:rsidRDefault="00104C98" w:rsidP="00104C98">
            <w:pPr>
              <w:rPr>
                <w:b/>
              </w:rPr>
            </w:pPr>
          </w:p>
        </w:tc>
      </w:tr>
      <w:tr w:rsidR="00104C98" w14:paraId="172069CD" w14:textId="77777777" w:rsidTr="004E6622">
        <w:tc>
          <w:tcPr>
            <w:tcW w:w="846" w:type="dxa"/>
          </w:tcPr>
          <w:p w14:paraId="4ECD08D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D969D0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71BD2980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0EE04A5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4634EC35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75684EB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D36249B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1272441" w14:textId="77777777" w:rsidR="00104C98" w:rsidRPr="00F35166" w:rsidRDefault="00104C98" w:rsidP="00104C98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5A69234" w14:textId="477AF7FF" w:rsidR="00104C98" w:rsidRDefault="00A408A7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2439E66" w14:textId="0C5F1D3F" w:rsidR="00104C98" w:rsidRDefault="00104C98" w:rsidP="00104C98">
            <w:pPr>
              <w:rPr>
                <w:b/>
              </w:rPr>
            </w:pPr>
          </w:p>
        </w:tc>
      </w:tr>
      <w:tr w:rsidR="00104C98" w14:paraId="410C4E29" w14:textId="77777777" w:rsidTr="004E6622">
        <w:tc>
          <w:tcPr>
            <w:tcW w:w="846" w:type="dxa"/>
          </w:tcPr>
          <w:p w14:paraId="5187A088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26710C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CCBCBEC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615B1285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7DE266D5" w14:textId="77777777" w:rsidR="00104C98" w:rsidRPr="00033299" w:rsidRDefault="00104C98" w:rsidP="00104C98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18FF682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3AF0C041" w14:textId="77777777" w:rsidR="00104C98" w:rsidRDefault="00104C98" w:rsidP="00104C98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104C98" w14:paraId="71586387" w14:textId="77777777" w:rsidTr="004E6622">
        <w:tc>
          <w:tcPr>
            <w:tcW w:w="846" w:type="dxa"/>
          </w:tcPr>
          <w:p w14:paraId="101F5EDA" w14:textId="77777777" w:rsidR="00104C98" w:rsidRPr="00C65956" w:rsidRDefault="00104C98" w:rsidP="00104C9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869083" w14:textId="77777777" w:rsidR="00104C98" w:rsidRPr="00033299" w:rsidRDefault="00104C98" w:rsidP="00104C9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2B62B7B9" w14:textId="77777777" w:rsidR="00104C98" w:rsidRPr="00033299" w:rsidRDefault="00104C98" w:rsidP="00104C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52F0EA6" w14:textId="77777777" w:rsidR="00104C98" w:rsidRPr="00033299" w:rsidRDefault="00104C98" w:rsidP="00104C98">
            <w:pPr>
              <w:rPr>
                <w:b/>
              </w:rPr>
            </w:pPr>
          </w:p>
        </w:tc>
        <w:tc>
          <w:tcPr>
            <w:tcW w:w="1272" w:type="dxa"/>
          </w:tcPr>
          <w:p w14:paraId="7951B2FE" w14:textId="726AEBA3" w:rsidR="00104C98" w:rsidRDefault="005874B1" w:rsidP="00104C98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E4CBF6C" w14:textId="1E93E1C7" w:rsidR="00104C98" w:rsidRDefault="00104C98" w:rsidP="00104C98">
            <w:pPr>
              <w:rPr>
                <w:b/>
              </w:rPr>
            </w:pPr>
          </w:p>
        </w:tc>
      </w:tr>
    </w:tbl>
    <w:p w14:paraId="37215534" w14:textId="77777777" w:rsidR="005A216F" w:rsidRPr="005A216F" w:rsidRDefault="005A216F" w:rsidP="005A216F">
      <w:pPr>
        <w:rPr>
          <w:b/>
        </w:rPr>
      </w:pPr>
    </w:p>
    <w:p w14:paraId="14CE7F10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50ED541D" w14:textId="77777777" w:rsidR="005C0BCC" w:rsidRDefault="005C0BCC" w:rsidP="005C0BCC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BC0CB6E" w14:textId="48AE0F3F" w:rsidR="005C0BCC" w:rsidRDefault="005C0BCC" w:rsidP="005C0BCC">
      <w:pPr>
        <w:rPr>
          <w:b/>
        </w:rPr>
      </w:pPr>
      <w:r>
        <w:rPr>
          <w:b/>
        </w:rPr>
        <w:t>Editor: …</w:t>
      </w:r>
      <w:r w:rsidR="007503D7">
        <w:rPr>
          <w:b/>
        </w:rPr>
        <w:t>EMILY KINOTI</w:t>
      </w:r>
    </w:p>
    <w:tbl>
      <w:tblPr>
        <w:tblStyle w:val="TableGrid"/>
        <w:tblpPr w:leftFromText="180" w:rightFromText="180" w:vertAnchor="text" w:tblpY="1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977"/>
        <w:gridCol w:w="1843"/>
        <w:gridCol w:w="1701"/>
      </w:tblGrid>
      <w:tr w:rsidR="00672BE6" w14:paraId="7F4FD499" w14:textId="77777777" w:rsidTr="00676452">
        <w:tc>
          <w:tcPr>
            <w:tcW w:w="846" w:type="dxa"/>
          </w:tcPr>
          <w:p w14:paraId="6E490E34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8222" w:type="dxa"/>
            <w:gridSpan w:val="4"/>
          </w:tcPr>
          <w:p w14:paraId="03B2D987" w14:textId="4BC0AEA3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7503D7">
              <w:rPr>
                <w:b/>
              </w:rPr>
              <w:t xml:space="preserve">AUTOMOTIVE TECHNOLOGY LEVEL </w:t>
            </w:r>
            <w:r w:rsidR="008D28DD">
              <w:rPr>
                <w:b/>
              </w:rPr>
              <w:t>3</w:t>
            </w:r>
          </w:p>
        </w:tc>
      </w:tr>
      <w:tr w:rsidR="00672BE6" w14:paraId="2551E210" w14:textId="77777777" w:rsidTr="00676452">
        <w:tc>
          <w:tcPr>
            <w:tcW w:w="846" w:type="dxa"/>
          </w:tcPr>
          <w:p w14:paraId="349BF98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5EBF908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618232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170A153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78DBDA48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72BE6" w14:paraId="1837F705" w14:textId="77777777" w:rsidTr="00676452">
        <w:tc>
          <w:tcPr>
            <w:tcW w:w="846" w:type="dxa"/>
          </w:tcPr>
          <w:p w14:paraId="515A347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9C6D7D" w14:textId="77777777" w:rsidR="00672BE6" w:rsidRPr="00F67A8E" w:rsidRDefault="00672BE6" w:rsidP="0067645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68211239" w14:textId="0102EEB0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Title and </w:t>
            </w:r>
            <w:r w:rsidR="004C111E">
              <w:rPr>
                <w:b/>
              </w:rPr>
              <w:t>level (</w:t>
            </w:r>
            <w:r>
              <w:rPr>
                <w:b/>
              </w:rPr>
              <w:t>Course of study)</w:t>
            </w:r>
          </w:p>
        </w:tc>
        <w:tc>
          <w:tcPr>
            <w:tcW w:w="1843" w:type="dxa"/>
          </w:tcPr>
          <w:p w14:paraId="57C50F4A" w14:textId="26F592C1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Title wrong</w:t>
            </w:r>
          </w:p>
        </w:tc>
        <w:tc>
          <w:tcPr>
            <w:tcW w:w="1701" w:type="dxa"/>
          </w:tcPr>
          <w:p w14:paraId="3DE86A04" w14:textId="1AA62A03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72BE6" w14:paraId="436B301F" w14:textId="77777777" w:rsidTr="00676452">
        <w:tc>
          <w:tcPr>
            <w:tcW w:w="846" w:type="dxa"/>
          </w:tcPr>
          <w:p w14:paraId="360C2CF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25074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0393D2B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5908176A" w14:textId="25D5962A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Word copyright captured</w:t>
            </w:r>
          </w:p>
        </w:tc>
        <w:tc>
          <w:tcPr>
            <w:tcW w:w="1701" w:type="dxa"/>
          </w:tcPr>
          <w:p w14:paraId="2677224A" w14:textId="12160724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72BE6" w14:paraId="3CCB29EA" w14:textId="77777777" w:rsidTr="00676452">
        <w:tc>
          <w:tcPr>
            <w:tcW w:w="846" w:type="dxa"/>
          </w:tcPr>
          <w:p w14:paraId="0221FACB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C9EF5F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94E013C" w14:textId="4A1E1076" w:rsidR="00672BE6" w:rsidRDefault="004C111E" w:rsidP="00676452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843" w:type="dxa"/>
          </w:tcPr>
          <w:p w14:paraId="30922DBE" w14:textId="1529F197" w:rsidR="00672BE6" w:rsidRDefault="004C111E" w:rsidP="00676452">
            <w:pPr>
              <w:rPr>
                <w:b/>
              </w:rPr>
            </w:pPr>
            <w:r>
              <w:rPr>
                <w:b/>
              </w:rPr>
              <w:t>Wrongly Captured</w:t>
            </w:r>
          </w:p>
        </w:tc>
        <w:tc>
          <w:tcPr>
            <w:tcW w:w="1701" w:type="dxa"/>
          </w:tcPr>
          <w:p w14:paraId="72F1AEC8" w14:textId="766A4F85" w:rsidR="00672BE6" w:rsidRDefault="004C111E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72BE6" w14:paraId="551B14AE" w14:textId="77777777" w:rsidTr="00676452">
        <w:tc>
          <w:tcPr>
            <w:tcW w:w="846" w:type="dxa"/>
          </w:tcPr>
          <w:p w14:paraId="5913C834" w14:textId="77777777" w:rsidR="00672BE6" w:rsidRPr="002E732B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6F456B1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46AEC268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964DE28" w14:textId="77777777" w:rsidR="00672BE6" w:rsidRDefault="00672BE6" w:rsidP="00676452">
            <w:pPr>
              <w:rPr>
                <w:b/>
              </w:rPr>
            </w:pPr>
            <w:bookmarkStart w:id="1" w:name="_Hlk64891333"/>
            <w:r>
              <w:rPr>
                <w:b/>
              </w:rPr>
              <w:t>info@tvetcdacc.go.ke</w:t>
            </w:r>
            <w:bookmarkEnd w:id="1"/>
          </w:p>
        </w:tc>
        <w:tc>
          <w:tcPr>
            <w:tcW w:w="1843" w:type="dxa"/>
          </w:tcPr>
          <w:p w14:paraId="6DAB7E38" w14:textId="1145DB94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1701" w:type="dxa"/>
          </w:tcPr>
          <w:p w14:paraId="4DFBCDFC" w14:textId="3960ADB4" w:rsidR="007503D7" w:rsidRPr="00C954CF" w:rsidRDefault="007503D7" w:rsidP="007503D7">
            <w:pPr>
              <w:jc w:val="both"/>
              <w:rPr>
                <w:szCs w:val="24"/>
                <w:lang w:eastAsia="fr-FR"/>
              </w:rPr>
            </w:pPr>
            <w:r>
              <w:rPr>
                <w:b/>
              </w:rPr>
              <w:t xml:space="preserve">Inserted to replace </w:t>
            </w:r>
            <w:hyperlink r:id="rId5" w:history="1">
              <w:r w:rsidRPr="007642A9">
                <w:rPr>
                  <w:rStyle w:val="Hyperlink"/>
                  <w:b/>
                  <w:szCs w:val="24"/>
                </w:rPr>
                <w:t>cdacc.tvet@gmail.com</w:t>
              </w:r>
            </w:hyperlink>
            <w:r>
              <w:rPr>
                <w:b/>
                <w:szCs w:val="24"/>
              </w:rPr>
              <w:t xml:space="preserve"> </w:t>
            </w:r>
          </w:p>
          <w:p w14:paraId="67161471" w14:textId="501A2BBD" w:rsidR="00672BE6" w:rsidRDefault="00672BE6" w:rsidP="00676452">
            <w:pPr>
              <w:rPr>
                <w:b/>
              </w:rPr>
            </w:pPr>
          </w:p>
        </w:tc>
      </w:tr>
      <w:tr w:rsidR="00672BE6" w14:paraId="0F1F03CB" w14:textId="77777777" w:rsidTr="00676452">
        <w:tc>
          <w:tcPr>
            <w:tcW w:w="846" w:type="dxa"/>
          </w:tcPr>
          <w:p w14:paraId="2280D81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3EF9AC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5A12117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023428FF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14:paraId="2615654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1DDC0A54" w14:textId="520173CA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D84EA58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3A745299" w14:textId="77777777" w:rsidTr="00676452">
        <w:tc>
          <w:tcPr>
            <w:tcW w:w="846" w:type="dxa"/>
          </w:tcPr>
          <w:p w14:paraId="33E143B6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3EF6319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71B9A8F2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A933735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7CB9F0A6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04520F03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5B169F8F" w14:textId="77777777" w:rsidR="00672BE6" w:rsidRPr="002E732B" w:rsidRDefault="00672BE6" w:rsidP="00676452">
            <w:pPr>
              <w:pStyle w:val="ListParagraph"/>
              <w:rPr>
                <w:b/>
              </w:rPr>
            </w:pPr>
          </w:p>
          <w:p w14:paraId="0DF4170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74B8588A" w14:textId="5ADC4EA1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682343F9" w14:textId="31D28801" w:rsidR="007503D7" w:rsidRPr="007503D7" w:rsidRDefault="007503D7" w:rsidP="007503D7">
            <w:pPr>
              <w:jc w:val="center"/>
            </w:pPr>
          </w:p>
        </w:tc>
        <w:tc>
          <w:tcPr>
            <w:tcW w:w="1701" w:type="dxa"/>
          </w:tcPr>
          <w:p w14:paraId="2BF393A8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7F9B21B0" w14:textId="77777777" w:rsidTr="00676452">
        <w:tc>
          <w:tcPr>
            <w:tcW w:w="846" w:type="dxa"/>
          </w:tcPr>
          <w:p w14:paraId="1B9184C3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89EE3C3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42948F26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58448071" w14:textId="77777777" w:rsidR="00672BE6" w:rsidRPr="00F3516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7004E82" w14:textId="2244E2EC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1D0BACD" w14:textId="77777777" w:rsidR="00672BE6" w:rsidRDefault="00672BE6" w:rsidP="00676452">
            <w:pPr>
              <w:rPr>
                <w:b/>
              </w:rPr>
            </w:pPr>
          </w:p>
        </w:tc>
      </w:tr>
      <w:tr w:rsidR="007503D7" w14:paraId="35C42DE2" w14:textId="77777777" w:rsidTr="00AA41E2">
        <w:trPr>
          <w:trHeight w:val="816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7D684742" w14:textId="77777777" w:rsidR="007503D7" w:rsidRPr="00C65956" w:rsidRDefault="007503D7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2482A597" w14:textId="77777777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43175A03" w14:textId="77777777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1E4FBDB" w14:textId="075C0AD7" w:rsidR="007503D7" w:rsidRDefault="007503D7" w:rsidP="00AA41E2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9EE76F" w14:textId="4095A48F" w:rsidR="007503D7" w:rsidRDefault="004C111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21764E" w14:textId="7FA5978D" w:rsidR="007503D7" w:rsidRDefault="007503D7" w:rsidP="00676452">
            <w:pPr>
              <w:rPr>
                <w:b/>
              </w:rPr>
            </w:pPr>
          </w:p>
        </w:tc>
      </w:tr>
      <w:tr w:rsidR="007503D7" w14:paraId="6E22C164" w14:textId="77777777" w:rsidTr="00676452">
        <w:tc>
          <w:tcPr>
            <w:tcW w:w="846" w:type="dxa"/>
            <w:vMerge/>
          </w:tcPr>
          <w:p w14:paraId="5FB43212" w14:textId="77777777" w:rsidR="007503D7" w:rsidRPr="00C65956" w:rsidRDefault="007503D7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EF1BB53" w14:textId="77777777" w:rsidR="007503D7" w:rsidRDefault="007503D7" w:rsidP="00676452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AAC3060" w14:textId="4BB2044E" w:rsidR="007503D7" w:rsidRDefault="007503D7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7AC8A8D1" w14:textId="1E048D03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F0140E0" w14:textId="77777777" w:rsidR="007503D7" w:rsidRDefault="007503D7" w:rsidP="00676452">
            <w:pPr>
              <w:rPr>
                <w:b/>
              </w:rPr>
            </w:pPr>
          </w:p>
        </w:tc>
      </w:tr>
      <w:tr w:rsidR="00672BE6" w14:paraId="0DB92638" w14:textId="77777777" w:rsidTr="00676452">
        <w:tc>
          <w:tcPr>
            <w:tcW w:w="846" w:type="dxa"/>
          </w:tcPr>
          <w:p w14:paraId="4662087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9EAE5A4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0378917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370F6EB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FBD5ECD" w14:textId="0421E4E0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EEAB89C" w14:textId="77777777" w:rsidR="00672BE6" w:rsidRDefault="00672BE6" w:rsidP="00676452">
            <w:pPr>
              <w:rPr>
                <w:b/>
              </w:rPr>
            </w:pPr>
          </w:p>
        </w:tc>
      </w:tr>
      <w:tr w:rsidR="00547C78" w14:paraId="669C261B" w14:textId="77777777" w:rsidTr="00676452">
        <w:tc>
          <w:tcPr>
            <w:tcW w:w="846" w:type="dxa"/>
            <w:vMerge w:val="restart"/>
          </w:tcPr>
          <w:p w14:paraId="12FBFB67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67E855B7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572D2944" w14:textId="77777777" w:rsidR="00547C78" w:rsidRPr="006F4B63" w:rsidRDefault="00547C78" w:rsidP="00676452">
            <w:pPr>
              <w:spacing w:line="276" w:lineRule="auto"/>
              <w:rPr>
                <w:szCs w:val="24"/>
              </w:rPr>
            </w:pPr>
            <w:bookmarkStart w:id="2" w:name="_Hlk6489152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2"/>
          <w:p w14:paraId="7A950318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41A4B76A" w14:textId="33331962" w:rsidR="00547C78" w:rsidRDefault="008D28DD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1D358C" w14:textId="6C08CA05" w:rsidR="00547C78" w:rsidRDefault="00547C78" w:rsidP="00676452">
            <w:pPr>
              <w:rPr>
                <w:b/>
              </w:rPr>
            </w:pPr>
          </w:p>
        </w:tc>
      </w:tr>
      <w:tr w:rsidR="00547C78" w14:paraId="2A592040" w14:textId="77777777" w:rsidTr="00676452">
        <w:tc>
          <w:tcPr>
            <w:tcW w:w="846" w:type="dxa"/>
            <w:vMerge/>
          </w:tcPr>
          <w:p w14:paraId="0F6EC961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28305379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0FF1C80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35F548A5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1DF0BC3B" w14:textId="341BC3CB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771F88E" w14:textId="77777777" w:rsidR="00547C78" w:rsidRDefault="00547C78" w:rsidP="00676452">
            <w:pPr>
              <w:rPr>
                <w:b/>
              </w:rPr>
            </w:pPr>
          </w:p>
        </w:tc>
      </w:tr>
      <w:tr w:rsidR="00547C78" w14:paraId="7399DFDD" w14:textId="77777777" w:rsidTr="00676452">
        <w:tc>
          <w:tcPr>
            <w:tcW w:w="846" w:type="dxa"/>
            <w:vMerge/>
          </w:tcPr>
          <w:p w14:paraId="383707B9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32302132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B763E99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024C5FB5" w14:textId="3AD6AFA0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Name is included</w:t>
            </w:r>
          </w:p>
        </w:tc>
        <w:tc>
          <w:tcPr>
            <w:tcW w:w="1701" w:type="dxa"/>
          </w:tcPr>
          <w:p w14:paraId="47005A6D" w14:textId="75B21CA9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Deleted</w:t>
            </w:r>
          </w:p>
        </w:tc>
      </w:tr>
      <w:tr w:rsidR="00547C78" w14:paraId="348BD468" w14:textId="77777777" w:rsidTr="00676452">
        <w:tc>
          <w:tcPr>
            <w:tcW w:w="846" w:type="dxa"/>
            <w:vMerge w:val="restart"/>
          </w:tcPr>
          <w:p w14:paraId="712E1113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0F520668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58CC8B09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39FECE82" w14:textId="77777777" w:rsidR="00547C78" w:rsidRDefault="00547C78" w:rsidP="00676452">
            <w:pPr>
              <w:rPr>
                <w:b/>
              </w:rPr>
            </w:pPr>
          </w:p>
          <w:p w14:paraId="7F451CD3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196FD56C" w14:textId="09B8C71A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Contain the words occupational standards</w:t>
            </w:r>
          </w:p>
        </w:tc>
        <w:tc>
          <w:tcPr>
            <w:tcW w:w="1701" w:type="dxa"/>
          </w:tcPr>
          <w:p w14:paraId="725B52FE" w14:textId="15F746F5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47C78" w14:paraId="4E34D7DE" w14:textId="77777777" w:rsidTr="00676452">
        <w:tc>
          <w:tcPr>
            <w:tcW w:w="846" w:type="dxa"/>
            <w:vMerge/>
          </w:tcPr>
          <w:p w14:paraId="7360769D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6B36742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B8D437E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3562FD8F" w14:textId="4A30A666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Name included</w:t>
            </w:r>
          </w:p>
        </w:tc>
        <w:tc>
          <w:tcPr>
            <w:tcW w:w="1701" w:type="dxa"/>
          </w:tcPr>
          <w:p w14:paraId="31A6270C" w14:textId="4EC8DB39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72BE6" w14:paraId="6DC731BE" w14:textId="77777777" w:rsidTr="00676452">
        <w:tc>
          <w:tcPr>
            <w:tcW w:w="846" w:type="dxa"/>
          </w:tcPr>
          <w:p w14:paraId="5C4A37B0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2647453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17360BA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F697E2E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D1A57E4" w14:textId="1DFDA1B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Name abbreviations not there</w:t>
            </w:r>
          </w:p>
        </w:tc>
        <w:tc>
          <w:tcPr>
            <w:tcW w:w="1701" w:type="dxa"/>
          </w:tcPr>
          <w:p w14:paraId="56AAB3F9" w14:textId="64178AE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14:paraId="27D9ED87" w14:textId="77777777" w:rsidTr="00676452">
        <w:tc>
          <w:tcPr>
            <w:tcW w:w="846" w:type="dxa"/>
          </w:tcPr>
          <w:p w14:paraId="0DCC418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FF9D8E3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F02734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7C0E2E1B" w14:textId="2F3122E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70BB98B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22D080EE" w14:textId="77777777" w:rsidTr="00676452">
        <w:tc>
          <w:tcPr>
            <w:tcW w:w="846" w:type="dxa"/>
          </w:tcPr>
          <w:p w14:paraId="6E7A1A53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5D50CA87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7F7677E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7EE3CBF6" w14:textId="509F0BD6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41488CB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49DF5FB5" w14:textId="77777777" w:rsidTr="00676452">
        <w:tc>
          <w:tcPr>
            <w:tcW w:w="846" w:type="dxa"/>
          </w:tcPr>
          <w:p w14:paraId="33EEF23E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0D00ECF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8D516AE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21D3F83D" w14:textId="162C3B93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E70CB5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581738F1" w14:textId="77777777" w:rsidTr="00676452">
        <w:tc>
          <w:tcPr>
            <w:tcW w:w="846" w:type="dxa"/>
          </w:tcPr>
          <w:p w14:paraId="1967886F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33E9D075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BEEF2F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08EAEA9C" w14:textId="7EDF2DBA" w:rsidR="00672BE6" w:rsidRDefault="00931655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7371B18" w14:textId="53833442" w:rsidR="00672BE6" w:rsidRDefault="00672BE6" w:rsidP="00676452">
            <w:pPr>
              <w:rPr>
                <w:b/>
              </w:rPr>
            </w:pPr>
          </w:p>
        </w:tc>
      </w:tr>
      <w:tr w:rsidR="00BF6D8D" w14:paraId="64554D72" w14:textId="77777777" w:rsidTr="00676452">
        <w:tc>
          <w:tcPr>
            <w:tcW w:w="846" w:type="dxa"/>
            <w:vMerge w:val="restart"/>
          </w:tcPr>
          <w:p w14:paraId="0DF04B7F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568D07B9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7B6E3412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DD09E02" w14:textId="20417349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74A9C26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02AAF44F" w14:textId="77777777" w:rsidTr="00676452">
        <w:tc>
          <w:tcPr>
            <w:tcW w:w="846" w:type="dxa"/>
            <w:vMerge/>
          </w:tcPr>
          <w:p w14:paraId="378900FB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DF76C9C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80E64D4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1B3EEFC9" w14:textId="66F50DED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881B288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1FE362CA" w14:textId="77777777" w:rsidTr="00676452">
        <w:tc>
          <w:tcPr>
            <w:tcW w:w="846" w:type="dxa"/>
            <w:vMerge w:val="restart"/>
          </w:tcPr>
          <w:p w14:paraId="736B3990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738C325D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6474FDAA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7734418A" w14:textId="0B0A2C7B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AC342B8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5C768781" w14:textId="77777777" w:rsidTr="00676452">
        <w:tc>
          <w:tcPr>
            <w:tcW w:w="846" w:type="dxa"/>
            <w:vMerge/>
          </w:tcPr>
          <w:p w14:paraId="71519FF8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372DCF6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4893AA8D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402AD40" w14:textId="1728CE16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5BD5BC5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3947C425" w14:textId="77777777" w:rsidTr="00676452">
        <w:tc>
          <w:tcPr>
            <w:tcW w:w="846" w:type="dxa"/>
            <w:vMerge/>
          </w:tcPr>
          <w:p w14:paraId="4A395221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41095E8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B53978F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30EA1E38" w14:textId="50A8F11C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09618F2" w14:textId="77777777" w:rsidR="00BF6D8D" w:rsidRDefault="00BF6D8D" w:rsidP="00676452">
            <w:pPr>
              <w:rPr>
                <w:b/>
              </w:rPr>
            </w:pPr>
          </w:p>
        </w:tc>
      </w:tr>
      <w:tr w:rsidR="00672BE6" w14:paraId="37F24BD8" w14:textId="77777777" w:rsidTr="00676452">
        <w:tc>
          <w:tcPr>
            <w:tcW w:w="846" w:type="dxa"/>
          </w:tcPr>
          <w:p w14:paraId="113C9D2E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D66AA1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469890B8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65F4C48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A2529A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7EBC53CB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19E78876" w14:textId="579E427B" w:rsidR="00672BE6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26AD821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001780B2" w14:textId="77777777" w:rsidTr="00676452">
        <w:tc>
          <w:tcPr>
            <w:tcW w:w="846" w:type="dxa"/>
          </w:tcPr>
          <w:p w14:paraId="65547FD9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B994A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6B87B46F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021FF5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434D4735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06B1823E" w14:textId="5FF7E894" w:rsidR="00672BE6" w:rsidRDefault="001D59C2" w:rsidP="00676452">
            <w:pPr>
              <w:rPr>
                <w:b/>
              </w:rPr>
            </w:pPr>
            <w:r>
              <w:rPr>
                <w:b/>
              </w:rPr>
              <w:t>OS used instead of CU</w:t>
            </w:r>
          </w:p>
        </w:tc>
        <w:tc>
          <w:tcPr>
            <w:tcW w:w="1701" w:type="dxa"/>
          </w:tcPr>
          <w:p w14:paraId="62DE2AA9" w14:textId="53F6E542" w:rsidR="00672BE6" w:rsidRDefault="001D59C2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F3A8F" w14:paraId="57BF1106" w14:textId="77777777" w:rsidTr="00676452">
        <w:tc>
          <w:tcPr>
            <w:tcW w:w="846" w:type="dxa"/>
            <w:vMerge w:val="restart"/>
          </w:tcPr>
          <w:p w14:paraId="20B0E457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3D348F82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247254A8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126701F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4AA82CDA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30CD8E00" w14:textId="1764A868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Contain verbs</w:t>
            </w:r>
          </w:p>
        </w:tc>
        <w:tc>
          <w:tcPr>
            <w:tcW w:w="1701" w:type="dxa"/>
          </w:tcPr>
          <w:p w14:paraId="58CD5191" w14:textId="7FDE1376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5F3A8F" w14:paraId="6E10CE1B" w14:textId="77777777" w:rsidTr="00676452">
        <w:tc>
          <w:tcPr>
            <w:tcW w:w="846" w:type="dxa"/>
            <w:vMerge/>
          </w:tcPr>
          <w:p w14:paraId="57FCFBDA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F56D0E2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0983D26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4B6ECCD8" w14:textId="7DEFB4E5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4B565D7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2FD6340B" w14:textId="77777777" w:rsidTr="00676452">
        <w:tc>
          <w:tcPr>
            <w:tcW w:w="846" w:type="dxa"/>
            <w:vMerge/>
          </w:tcPr>
          <w:p w14:paraId="15BFDC52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C73E8A9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05B1A86A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0B96984B" w14:textId="643A6565" w:rsidR="005F3A8F" w:rsidRDefault="009F5BB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B5D280D" w14:textId="31D6C707" w:rsidR="005F3A8F" w:rsidRDefault="005F3A8F" w:rsidP="00676452">
            <w:pPr>
              <w:rPr>
                <w:b/>
              </w:rPr>
            </w:pPr>
          </w:p>
        </w:tc>
      </w:tr>
      <w:tr w:rsidR="005F3A8F" w14:paraId="02188747" w14:textId="77777777" w:rsidTr="00676452">
        <w:tc>
          <w:tcPr>
            <w:tcW w:w="846" w:type="dxa"/>
            <w:vMerge/>
          </w:tcPr>
          <w:p w14:paraId="4797621D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59BBD64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12BD6A6A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07A82A1F" w14:textId="24ED822C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96490EC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6D0DEA5D" w14:textId="77777777" w:rsidTr="00676452">
        <w:tc>
          <w:tcPr>
            <w:tcW w:w="846" w:type="dxa"/>
            <w:vMerge/>
          </w:tcPr>
          <w:p w14:paraId="020A6498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3C1DEBB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1F8A8FA9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21B60F87" w14:textId="2747088B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07E6C4F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1358549D" w14:textId="77777777" w:rsidTr="00676452">
        <w:tc>
          <w:tcPr>
            <w:tcW w:w="846" w:type="dxa"/>
            <w:vMerge/>
          </w:tcPr>
          <w:p w14:paraId="49E4DF8E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C612878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65A7449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372BF58D" w14:textId="3578572F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C7804AE" w14:textId="77777777" w:rsidR="005F3A8F" w:rsidRDefault="005F3A8F" w:rsidP="00676452">
            <w:pPr>
              <w:rPr>
                <w:b/>
              </w:rPr>
            </w:pPr>
          </w:p>
        </w:tc>
      </w:tr>
      <w:tr w:rsidR="00672BE6" w14:paraId="33284CA8" w14:textId="77777777" w:rsidTr="00676452">
        <w:tc>
          <w:tcPr>
            <w:tcW w:w="846" w:type="dxa"/>
          </w:tcPr>
          <w:p w14:paraId="3EB2D6D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DE9AF3A" w14:textId="77777777"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38F44732" w14:textId="77777777"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0E5C1E36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7EFFB74F" w14:textId="77777777" w:rsidR="00672BE6" w:rsidRDefault="00672BE6" w:rsidP="00676452">
            <w:pPr>
              <w:rPr>
                <w:b/>
              </w:rPr>
            </w:pPr>
          </w:p>
        </w:tc>
      </w:tr>
      <w:tr w:rsidR="00EC1A44" w14:paraId="4BE49DA1" w14:textId="77777777" w:rsidTr="00676452">
        <w:tc>
          <w:tcPr>
            <w:tcW w:w="846" w:type="dxa"/>
          </w:tcPr>
          <w:p w14:paraId="2C11A5B8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3C0F51C5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32C0C8CF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28E489AA" w14:textId="77777777" w:rsidR="00EC1A44" w:rsidRDefault="00EC1A44" w:rsidP="00676452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6281F7C7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F0B6FE6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64D0A5E4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 w:val="restart"/>
          </w:tcPr>
          <w:p w14:paraId="337905C7" w14:textId="0887FADF" w:rsidR="00EC1A44" w:rsidRDefault="009F5BB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4DF76FD" w14:textId="148095D4" w:rsidR="00EC1A44" w:rsidRDefault="00EC1A44" w:rsidP="00676452">
            <w:pPr>
              <w:rPr>
                <w:b/>
              </w:rPr>
            </w:pPr>
          </w:p>
        </w:tc>
      </w:tr>
      <w:tr w:rsidR="00EC1A44" w14:paraId="57B9F6A9" w14:textId="77777777" w:rsidTr="00676452">
        <w:tc>
          <w:tcPr>
            <w:tcW w:w="846" w:type="dxa"/>
          </w:tcPr>
          <w:p w14:paraId="1C7FFB8A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4E18CA2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0BDD2934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3E82573A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295933C6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5E23F564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2489DB97" w14:textId="77777777" w:rsidR="00EC1A44" w:rsidRDefault="00EC1A44" w:rsidP="00676452">
            <w:pPr>
              <w:rPr>
                <w:b/>
              </w:rPr>
            </w:pPr>
          </w:p>
        </w:tc>
      </w:tr>
      <w:tr w:rsidR="00EC1A44" w14:paraId="563B5CEC" w14:textId="77777777" w:rsidTr="00676452">
        <w:tc>
          <w:tcPr>
            <w:tcW w:w="846" w:type="dxa"/>
          </w:tcPr>
          <w:p w14:paraId="1438A430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BFF8367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460E89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44C7274B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273B44A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27C4D345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44E9BE6E" w14:textId="77777777" w:rsidR="00EC1A44" w:rsidRDefault="00EC1A44" w:rsidP="00676452">
            <w:pPr>
              <w:rPr>
                <w:b/>
              </w:rPr>
            </w:pPr>
          </w:p>
        </w:tc>
      </w:tr>
      <w:tr w:rsidR="00EC1A44" w14:paraId="698AEF51" w14:textId="77777777" w:rsidTr="00676452">
        <w:tc>
          <w:tcPr>
            <w:tcW w:w="846" w:type="dxa"/>
          </w:tcPr>
          <w:p w14:paraId="3E68B734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2492E31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C7DE1A5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4465A98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A0E696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15EDD196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5F8E1A11" w14:textId="77777777" w:rsidR="00EC1A44" w:rsidRDefault="00EC1A44" w:rsidP="00676452">
            <w:pPr>
              <w:rPr>
                <w:b/>
              </w:rPr>
            </w:pPr>
          </w:p>
        </w:tc>
      </w:tr>
      <w:tr w:rsidR="00672BE6" w14:paraId="28753A91" w14:textId="77777777" w:rsidTr="00676452">
        <w:tc>
          <w:tcPr>
            <w:tcW w:w="846" w:type="dxa"/>
          </w:tcPr>
          <w:p w14:paraId="120BDAE8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BD9C002" w14:textId="77777777" w:rsidR="00672BE6" w:rsidRDefault="00672BE6" w:rsidP="00676452">
            <w:pPr>
              <w:rPr>
                <w:b/>
              </w:rPr>
            </w:pPr>
            <w:bookmarkStart w:id="3" w:name="_Hlk64895481"/>
            <w:r>
              <w:rPr>
                <w:b/>
              </w:rPr>
              <w:t>Trainer qualification</w:t>
            </w:r>
            <w:bookmarkEnd w:id="3"/>
          </w:p>
        </w:tc>
        <w:tc>
          <w:tcPr>
            <w:tcW w:w="2977" w:type="dxa"/>
          </w:tcPr>
          <w:p w14:paraId="1BA802BE" w14:textId="77777777" w:rsidR="00672BE6" w:rsidRDefault="00672BE6" w:rsidP="00676452">
            <w:pPr>
              <w:rPr>
                <w:b/>
              </w:rPr>
            </w:pPr>
            <w:bookmarkStart w:id="4" w:name="_Hlk64895495"/>
            <w:r>
              <w:rPr>
                <w:b/>
              </w:rPr>
              <w:t>A trainer for this course should have a higher qualification than the level of this course</w:t>
            </w:r>
            <w:bookmarkEnd w:id="4"/>
          </w:p>
        </w:tc>
        <w:tc>
          <w:tcPr>
            <w:tcW w:w="1843" w:type="dxa"/>
          </w:tcPr>
          <w:p w14:paraId="177DE9CC" w14:textId="7387C532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1701" w:type="dxa"/>
          </w:tcPr>
          <w:p w14:paraId="547F087B" w14:textId="18C022BD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14:paraId="58BB0618" w14:textId="77777777" w:rsidTr="00676452">
        <w:tc>
          <w:tcPr>
            <w:tcW w:w="846" w:type="dxa"/>
          </w:tcPr>
          <w:p w14:paraId="34548506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980016F" w14:textId="77777777" w:rsidR="00672BE6" w:rsidRPr="00B907FF" w:rsidRDefault="00672BE6" w:rsidP="00676452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2EC3D964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A77918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48174E86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412C3A07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0DF458F4" w14:textId="77777777" w:rsidTr="00C47E32">
        <w:trPr>
          <w:trHeight w:val="1484"/>
        </w:trPr>
        <w:tc>
          <w:tcPr>
            <w:tcW w:w="846" w:type="dxa"/>
          </w:tcPr>
          <w:p w14:paraId="19E5A19C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9759DD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5033FA9F" w14:textId="63389D1E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Look out for Certificate of </w:t>
            </w:r>
            <w:r w:rsidR="00EC1A44">
              <w:rPr>
                <w:b/>
              </w:rPr>
              <w:t>competency.</w:t>
            </w:r>
          </w:p>
          <w:p w14:paraId="7522793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4691B39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5EA44628" w14:textId="23AFED12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Terms ‘</w:t>
            </w:r>
            <w:r w:rsidR="009F5BBC">
              <w:rPr>
                <w:b/>
              </w:rPr>
              <w:t xml:space="preserve">Certificate </w:t>
            </w:r>
            <w:r>
              <w:rPr>
                <w:b/>
              </w:rPr>
              <w:t>of competency ‘missing</w:t>
            </w:r>
          </w:p>
        </w:tc>
        <w:tc>
          <w:tcPr>
            <w:tcW w:w="1701" w:type="dxa"/>
          </w:tcPr>
          <w:p w14:paraId="5F24483E" w14:textId="2204459F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EC1A44" w14:paraId="512AE452" w14:textId="77777777" w:rsidTr="00AA41E2">
        <w:tc>
          <w:tcPr>
            <w:tcW w:w="9068" w:type="dxa"/>
            <w:gridSpan w:val="5"/>
          </w:tcPr>
          <w:p w14:paraId="2698DB89" w14:textId="48B53E80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COMMON UNITS</w:t>
            </w:r>
          </w:p>
        </w:tc>
      </w:tr>
      <w:tr w:rsidR="00EC1A44" w14:paraId="07AA88DF" w14:textId="77777777" w:rsidTr="00AA41E2">
        <w:tc>
          <w:tcPr>
            <w:tcW w:w="9068" w:type="dxa"/>
            <w:gridSpan w:val="5"/>
          </w:tcPr>
          <w:p w14:paraId="5B9F41C2" w14:textId="52BECD3F" w:rsidR="00EC1A44" w:rsidRDefault="00C47E32" w:rsidP="00EC1A44">
            <w:pPr>
              <w:jc w:val="center"/>
              <w:rPr>
                <w:b/>
              </w:rPr>
            </w:pPr>
            <w:r>
              <w:rPr>
                <w:b/>
              </w:rPr>
              <w:t>PERFORMING WORKSHOP HOUSEKEEPING</w:t>
            </w:r>
          </w:p>
        </w:tc>
      </w:tr>
      <w:tr w:rsidR="00EC1A44" w14:paraId="22BC4174" w14:textId="77777777" w:rsidTr="00676452">
        <w:tc>
          <w:tcPr>
            <w:tcW w:w="846" w:type="dxa"/>
          </w:tcPr>
          <w:p w14:paraId="7BA4C03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A6F6282" w14:textId="6D67277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E2315BB" w14:textId="296283A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3056E31" w14:textId="477FB9A2" w:rsidR="00EC1A44" w:rsidRDefault="00C47E32" w:rsidP="00EC1A4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14:paraId="42611DAD" w14:textId="758D54A6" w:rsidR="00EC1A44" w:rsidRDefault="00C47E32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5C3064E0" w14:textId="77777777" w:rsidTr="00676452">
        <w:tc>
          <w:tcPr>
            <w:tcW w:w="846" w:type="dxa"/>
          </w:tcPr>
          <w:p w14:paraId="5DFF331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257AF88" w14:textId="6F8DDD5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18F5B466" w14:textId="30705C9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2516652E" w14:textId="1FC3C0C0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344B0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45BD16C" w14:textId="77777777" w:rsidTr="00676452">
        <w:tc>
          <w:tcPr>
            <w:tcW w:w="846" w:type="dxa"/>
          </w:tcPr>
          <w:p w14:paraId="1057E16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66FBC8F" w14:textId="60920F8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7A188FF" w14:textId="5E6B813E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6B1190AD" w14:textId="5CB10CB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E27B53"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1BE82839" w14:textId="7536639A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14922ABD" w14:textId="77777777" w:rsidTr="00676452">
        <w:tc>
          <w:tcPr>
            <w:tcW w:w="846" w:type="dxa"/>
          </w:tcPr>
          <w:p w14:paraId="62632A0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14F42BB" w14:textId="7CC9AB7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8BFB5A9" w14:textId="5FC315D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DA8D0EF" w14:textId="5A28F83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064580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B5038BC" w14:textId="77777777" w:rsidTr="00676452">
        <w:tc>
          <w:tcPr>
            <w:tcW w:w="846" w:type="dxa"/>
          </w:tcPr>
          <w:p w14:paraId="2D8AA71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B394A4A" w14:textId="70C781D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1FE3DB6A" w14:textId="30CDEF5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36545E2" w14:textId="379A7815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F369071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4B75825" w14:textId="77777777" w:rsidTr="00676452">
        <w:tc>
          <w:tcPr>
            <w:tcW w:w="846" w:type="dxa"/>
          </w:tcPr>
          <w:p w14:paraId="0EC5B82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236A86D" w14:textId="04F1289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5E84BE5" w14:textId="32AF761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BB4520F" w14:textId="1051F12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FBCAFF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9238A17" w14:textId="77777777" w:rsidTr="00676452">
        <w:tc>
          <w:tcPr>
            <w:tcW w:w="846" w:type="dxa"/>
          </w:tcPr>
          <w:p w14:paraId="6658C05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D8A2CC" w14:textId="329E144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12EA6559" w14:textId="757BD15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53EB6E9" w14:textId="2A1AB44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1FBEF9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5724A34" w14:textId="77777777" w:rsidTr="00676452">
        <w:tc>
          <w:tcPr>
            <w:tcW w:w="846" w:type="dxa"/>
          </w:tcPr>
          <w:p w14:paraId="78353B1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D29EB08" w14:textId="5D82A7C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86BB95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3C2A529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EAE7B83" w14:textId="57B2FB7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6C52D93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2318DD0" w14:textId="77777777" w:rsidTr="00676452">
        <w:tc>
          <w:tcPr>
            <w:tcW w:w="846" w:type="dxa"/>
          </w:tcPr>
          <w:p w14:paraId="140D631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09F4750" w14:textId="0866574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593018F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253A761A" w14:textId="77777777" w:rsidR="00EC1A44" w:rsidRDefault="00EC1A44" w:rsidP="00EC1A44">
            <w:pPr>
              <w:rPr>
                <w:b/>
              </w:rPr>
            </w:pPr>
          </w:p>
          <w:p w14:paraId="597FBFB9" w14:textId="4ED18A0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4EAF91F" w14:textId="57A90C6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563D6B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561BE0C" w14:textId="77777777" w:rsidTr="00676452">
        <w:tc>
          <w:tcPr>
            <w:tcW w:w="846" w:type="dxa"/>
          </w:tcPr>
          <w:p w14:paraId="3A766FA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B4EA24B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6CA7580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62B4D1EA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AE8DB0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226CD3F" w14:textId="4DE5E0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259CA48F" w14:textId="759D1E78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Corrected to ‘Methods of instruction’</w:t>
            </w:r>
          </w:p>
        </w:tc>
      </w:tr>
      <w:tr w:rsidR="00EC1A44" w14:paraId="27E9A13D" w14:textId="77777777" w:rsidTr="00676452">
        <w:tc>
          <w:tcPr>
            <w:tcW w:w="846" w:type="dxa"/>
          </w:tcPr>
          <w:p w14:paraId="505BDDE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6E102A3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DCFE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CFE701D" w14:textId="012ECCA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8201194" w14:textId="7B6F022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14F3D2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5EFD906" w14:textId="77777777" w:rsidTr="00AA41E2">
        <w:tc>
          <w:tcPr>
            <w:tcW w:w="9068" w:type="dxa"/>
            <w:gridSpan w:val="5"/>
          </w:tcPr>
          <w:p w14:paraId="1DFBF4ED" w14:textId="25C9FDEA" w:rsidR="00EC1A44" w:rsidRDefault="00C47E32" w:rsidP="00EC1A44">
            <w:pPr>
              <w:jc w:val="center"/>
              <w:rPr>
                <w:b/>
              </w:rPr>
            </w:pPr>
            <w:r>
              <w:rPr>
                <w:b/>
              </w:rPr>
              <w:t>PARTICIPATING IN AN AUTOMOTIVE INDUSTRY ATTACHMENT</w:t>
            </w:r>
          </w:p>
        </w:tc>
      </w:tr>
      <w:tr w:rsidR="00EC1A44" w14:paraId="64A554F8" w14:textId="77777777" w:rsidTr="00676452">
        <w:tc>
          <w:tcPr>
            <w:tcW w:w="846" w:type="dxa"/>
          </w:tcPr>
          <w:p w14:paraId="62FDA08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704843B" w14:textId="6EFEB7E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4351AAD1" w14:textId="3CE25E6E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2F12F688" w14:textId="3CEF3383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5889AB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5783D49" w14:textId="77777777" w:rsidTr="00676452">
        <w:tc>
          <w:tcPr>
            <w:tcW w:w="846" w:type="dxa"/>
          </w:tcPr>
          <w:p w14:paraId="0928B30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9694100" w14:textId="5D73C61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55EF89F2" w14:textId="3D82BCC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18BE6F3" w14:textId="475F9396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27D08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88B4F3A" w14:textId="77777777" w:rsidTr="00676452">
        <w:tc>
          <w:tcPr>
            <w:tcW w:w="846" w:type="dxa"/>
          </w:tcPr>
          <w:p w14:paraId="56C27C7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E2E5F89" w14:textId="50B1BB2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413F757" w14:textId="4D65FB25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D04A617" w14:textId="7DE9C72D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6647FE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DBCCD66" w14:textId="77777777" w:rsidTr="00676452">
        <w:tc>
          <w:tcPr>
            <w:tcW w:w="846" w:type="dxa"/>
          </w:tcPr>
          <w:p w14:paraId="2C4829A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729A92" w14:textId="01E00BE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2A0C801" w14:textId="0B35D49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D259698" w14:textId="2B28A03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60F22F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C9536E1" w14:textId="77777777" w:rsidTr="00676452">
        <w:tc>
          <w:tcPr>
            <w:tcW w:w="846" w:type="dxa"/>
          </w:tcPr>
          <w:p w14:paraId="31727AA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FD7A259" w14:textId="5097FB4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E7BEFB8" w14:textId="7190779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3A8594F" w14:textId="5460BCAB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C770203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A900E48" w14:textId="77777777" w:rsidTr="00676452">
        <w:tc>
          <w:tcPr>
            <w:tcW w:w="846" w:type="dxa"/>
          </w:tcPr>
          <w:p w14:paraId="308F929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EF882C8" w14:textId="40EE96F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EBDDBCA" w14:textId="1C23830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4A5C9E0" w14:textId="1965E3C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3E42A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A482C60" w14:textId="77777777" w:rsidTr="00676452">
        <w:tc>
          <w:tcPr>
            <w:tcW w:w="846" w:type="dxa"/>
          </w:tcPr>
          <w:p w14:paraId="3BF5A9A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A7AF9EF" w14:textId="74E0336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AD3267B" w14:textId="582064F5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517822A9" w14:textId="6DCDFEE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8D68F6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F07F7B4" w14:textId="77777777" w:rsidTr="00676452">
        <w:tc>
          <w:tcPr>
            <w:tcW w:w="846" w:type="dxa"/>
          </w:tcPr>
          <w:p w14:paraId="76F169F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67A4920" w14:textId="12B9572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B50A4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3C540CC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7F7B9C1D" w14:textId="0FC63A2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420F29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F15329F" w14:textId="77777777" w:rsidTr="00676452">
        <w:tc>
          <w:tcPr>
            <w:tcW w:w="846" w:type="dxa"/>
          </w:tcPr>
          <w:p w14:paraId="4AE20C9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D0AF2E5" w14:textId="42B0A36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D78C4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D19999B" w14:textId="77777777" w:rsidR="00EC1A44" w:rsidRDefault="00EC1A44" w:rsidP="00EC1A44">
            <w:pPr>
              <w:rPr>
                <w:b/>
              </w:rPr>
            </w:pPr>
          </w:p>
          <w:p w14:paraId="081531CE" w14:textId="0A26D29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302473EB" w14:textId="0E6980F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17FCE2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CFEFA7F" w14:textId="77777777" w:rsidTr="00676452">
        <w:tc>
          <w:tcPr>
            <w:tcW w:w="846" w:type="dxa"/>
          </w:tcPr>
          <w:p w14:paraId="1485683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0852740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CFC4BB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0F3F797A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5F192B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2F96F550" w14:textId="1123EBC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4D4DCEAF" w14:textId="6D266BF9" w:rsidR="00EC1A44" w:rsidRDefault="00C55263" w:rsidP="00EC1A44">
            <w:pPr>
              <w:rPr>
                <w:b/>
              </w:rPr>
            </w:pPr>
            <w:r w:rsidRPr="00C55263">
              <w:rPr>
                <w:b/>
              </w:rPr>
              <w:t>Corrected to ‘Methods of instruction’</w:t>
            </w:r>
          </w:p>
        </w:tc>
      </w:tr>
      <w:tr w:rsidR="00EC1A44" w14:paraId="052CFA51" w14:textId="77777777" w:rsidTr="00676452">
        <w:tc>
          <w:tcPr>
            <w:tcW w:w="846" w:type="dxa"/>
          </w:tcPr>
          <w:p w14:paraId="18EDF6B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A1907F3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C1D7575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12FFA33" w14:textId="1D52BE8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9E3131" w14:textId="0A63D03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D22D9E" w14:textId="77777777" w:rsidR="00EC1A44" w:rsidRDefault="00EC1A44" w:rsidP="00EC1A44">
            <w:pPr>
              <w:rPr>
                <w:b/>
              </w:rPr>
            </w:pPr>
          </w:p>
        </w:tc>
      </w:tr>
      <w:tr w:rsidR="002C017E" w14:paraId="5E500BDE" w14:textId="77777777" w:rsidTr="005B6B9D">
        <w:tc>
          <w:tcPr>
            <w:tcW w:w="9068" w:type="dxa"/>
            <w:gridSpan w:val="5"/>
          </w:tcPr>
          <w:p w14:paraId="021442B7" w14:textId="6936315A" w:rsidR="002C017E" w:rsidRDefault="002C017E" w:rsidP="002C017E">
            <w:pPr>
              <w:jc w:val="center"/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EC1A44" w14:paraId="6E57038E" w14:textId="77777777" w:rsidTr="00AA41E2">
        <w:tc>
          <w:tcPr>
            <w:tcW w:w="9068" w:type="dxa"/>
            <w:gridSpan w:val="5"/>
          </w:tcPr>
          <w:p w14:paraId="4F9DA886" w14:textId="56053486" w:rsidR="00EC1A44" w:rsidRDefault="00C47E32" w:rsidP="00EC1A44">
            <w:pPr>
              <w:jc w:val="center"/>
              <w:rPr>
                <w:b/>
              </w:rPr>
            </w:pPr>
            <w:r>
              <w:rPr>
                <w:b/>
              </w:rPr>
              <w:t>MAINTAINING SHOP TOOLS EQUIPMENT AND MEASURING DEVICES</w:t>
            </w:r>
          </w:p>
        </w:tc>
      </w:tr>
      <w:tr w:rsidR="00EC1A44" w14:paraId="51D0C61C" w14:textId="77777777" w:rsidTr="00676452">
        <w:tc>
          <w:tcPr>
            <w:tcW w:w="846" w:type="dxa"/>
          </w:tcPr>
          <w:p w14:paraId="1B30477D" w14:textId="1E551B06" w:rsidR="00EC1A44" w:rsidRPr="00C65956" w:rsidRDefault="00C55263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633454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7F5777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3EF5767C" w14:textId="41090A1F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9CF53DA" w14:textId="3ABE174D" w:rsidR="00EC1A44" w:rsidRDefault="00EC1A44" w:rsidP="00EC1A44">
            <w:pPr>
              <w:rPr>
                <w:b/>
              </w:rPr>
            </w:pPr>
          </w:p>
        </w:tc>
      </w:tr>
      <w:tr w:rsidR="00EC1A44" w14:paraId="11DD5AE1" w14:textId="77777777" w:rsidTr="00676452">
        <w:tc>
          <w:tcPr>
            <w:tcW w:w="846" w:type="dxa"/>
          </w:tcPr>
          <w:p w14:paraId="514CF9E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11D36E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8CFA65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412D2575" w14:textId="6BEFA9A2" w:rsidR="00EC1A44" w:rsidRDefault="00C47E32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C02C8C6" w14:textId="20BCED7F" w:rsidR="00EC1A44" w:rsidRDefault="00EC1A44" w:rsidP="00EC1A44">
            <w:pPr>
              <w:rPr>
                <w:b/>
              </w:rPr>
            </w:pPr>
          </w:p>
        </w:tc>
      </w:tr>
      <w:tr w:rsidR="00EC1A44" w14:paraId="086E1A45" w14:textId="77777777" w:rsidTr="00676452">
        <w:tc>
          <w:tcPr>
            <w:tcW w:w="846" w:type="dxa"/>
          </w:tcPr>
          <w:p w14:paraId="73F4227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7DACF9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205B0C6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5FF7B3F1" w14:textId="3D2DC3B1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CBF0D4D" w14:textId="2E995E65" w:rsidR="00EC1A44" w:rsidRDefault="00EC1A44" w:rsidP="00EC1A44">
            <w:pPr>
              <w:rPr>
                <w:b/>
              </w:rPr>
            </w:pPr>
          </w:p>
        </w:tc>
      </w:tr>
      <w:tr w:rsidR="00EC1A44" w14:paraId="13BC4FD1" w14:textId="77777777" w:rsidTr="00676452">
        <w:tc>
          <w:tcPr>
            <w:tcW w:w="846" w:type="dxa"/>
          </w:tcPr>
          <w:p w14:paraId="02F26DA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964AB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623A4C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07500F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3B2F70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0E2D264" w14:textId="77777777" w:rsidTr="00676452">
        <w:tc>
          <w:tcPr>
            <w:tcW w:w="846" w:type="dxa"/>
          </w:tcPr>
          <w:p w14:paraId="3A4ED13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CBC8E4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8AB4A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E5800BB" w14:textId="124EE332" w:rsidR="00EC1A44" w:rsidRDefault="00C55263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120C2EC" w14:textId="1FB94468" w:rsidR="00EC1A44" w:rsidRDefault="00EC1A44" w:rsidP="00EC1A44">
            <w:pPr>
              <w:rPr>
                <w:b/>
              </w:rPr>
            </w:pPr>
          </w:p>
        </w:tc>
      </w:tr>
      <w:tr w:rsidR="00EC1A44" w14:paraId="2D1D9341" w14:textId="77777777" w:rsidTr="00676452">
        <w:tc>
          <w:tcPr>
            <w:tcW w:w="846" w:type="dxa"/>
          </w:tcPr>
          <w:p w14:paraId="58AE2D6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D11AC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A0FC44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69E9E85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D82C71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01D73BA" w14:textId="77777777" w:rsidTr="00676452">
        <w:tc>
          <w:tcPr>
            <w:tcW w:w="846" w:type="dxa"/>
          </w:tcPr>
          <w:p w14:paraId="62A6F7C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A7CA55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5ADF29A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3E4EF1D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59FD78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BC106C1" w14:textId="77777777" w:rsidTr="00676452">
        <w:tc>
          <w:tcPr>
            <w:tcW w:w="846" w:type="dxa"/>
          </w:tcPr>
          <w:p w14:paraId="54ED53E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FB89AA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8113143" w14:textId="7151290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269BAD3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D50AA3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A9FB3C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9D88FFB" w14:textId="77777777" w:rsidTr="00676452">
        <w:tc>
          <w:tcPr>
            <w:tcW w:w="846" w:type="dxa"/>
          </w:tcPr>
          <w:p w14:paraId="772CE0B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FB4EA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A96EDA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B26FB1F" w14:textId="77777777" w:rsidR="00EC1A44" w:rsidRDefault="00EC1A44" w:rsidP="00EC1A44">
            <w:pPr>
              <w:rPr>
                <w:b/>
              </w:rPr>
            </w:pPr>
          </w:p>
          <w:p w14:paraId="217CD8F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D9C233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9FFEA9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6386C69" w14:textId="77777777" w:rsidTr="00676452">
        <w:tc>
          <w:tcPr>
            <w:tcW w:w="846" w:type="dxa"/>
          </w:tcPr>
          <w:p w14:paraId="34186F4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87170C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3012DE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F4BEBE8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1EA62B6E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67DCD01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D27AD84" w14:textId="44511B3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Replaced </w:t>
            </w:r>
            <w:r w:rsidR="00C47E32">
              <w:rPr>
                <w:b/>
              </w:rPr>
              <w:t>with ‘</w:t>
            </w:r>
            <w:r w:rsidR="00C357FE">
              <w:rPr>
                <w:b/>
              </w:rPr>
              <w:t>methods</w:t>
            </w:r>
            <w:r>
              <w:rPr>
                <w:b/>
              </w:rPr>
              <w:t xml:space="preserve"> of instruction</w:t>
            </w:r>
            <w:r w:rsidR="00C55263">
              <w:rPr>
                <w:b/>
              </w:rPr>
              <w:t>’</w:t>
            </w:r>
          </w:p>
        </w:tc>
      </w:tr>
      <w:tr w:rsidR="00EC1A44" w14:paraId="373533D3" w14:textId="77777777" w:rsidTr="00676452">
        <w:tc>
          <w:tcPr>
            <w:tcW w:w="846" w:type="dxa"/>
          </w:tcPr>
          <w:p w14:paraId="0DA3A84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A7A6A40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254B12A3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4C16B49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E1A88E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B02D86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4320AE9" w14:textId="77777777" w:rsidTr="00AA41E2">
        <w:tc>
          <w:tcPr>
            <w:tcW w:w="9068" w:type="dxa"/>
            <w:gridSpan w:val="5"/>
          </w:tcPr>
          <w:p w14:paraId="5BB90642" w14:textId="39D5FB51" w:rsidR="00EC1A44" w:rsidRDefault="00C47E32" w:rsidP="00EC1A44">
            <w:pPr>
              <w:jc w:val="center"/>
              <w:rPr>
                <w:b/>
              </w:rPr>
            </w:pPr>
            <w:r>
              <w:rPr>
                <w:b/>
              </w:rPr>
              <w:t>PERFORMING VEHICLE PREVENTIVE MAINTENANCE</w:t>
            </w:r>
          </w:p>
        </w:tc>
      </w:tr>
      <w:tr w:rsidR="00EC1A44" w14:paraId="58F5EE39" w14:textId="77777777" w:rsidTr="00676452">
        <w:tc>
          <w:tcPr>
            <w:tcW w:w="846" w:type="dxa"/>
          </w:tcPr>
          <w:p w14:paraId="1A855FC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9B757A4" w14:textId="01ECB7E6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9A9F0F7" w14:textId="7157AEB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678E0B05" w14:textId="0F5BABA2" w:rsidR="00EC1A44" w:rsidRDefault="00C357F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49B01B" w14:textId="51BC674F" w:rsidR="00EC1A44" w:rsidRDefault="00EC1A44" w:rsidP="00EC1A44">
            <w:pPr>
              <w:rPr>
                <w:b/>
              </w:rPr>
            </w:pPr>
          </w:p>
        </w:tc>
      </w:tr>
      <w:tr w:rsidR="00EC1A44" w14:paraId="022EBC35" w14:textId="77777777" w:rsidTr="00676452">
        <w:tc>
          <w:tcPr>
            <w:tcW w:w="846" w:type="dxa"/>
          </w:tcPr>
          <w:p w14:paraId="168C485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EBF542C" w14:textId="413B6972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D0CE26B" w14:textId="1F49105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256F2D1" w14:textId="44472F6C" w:rsidR="00EC1A44" w:rsidRDefault="00C357F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CAE34DC" w14:textId="3BAD003F" w:rsidR="00EC1A44" w:rsidRDefault="00EC1A44" w:rsidP="00EC1A44">
            <w:pPr>
              <w:rPr>
                <w:b/>
              </w:rPr>
            </w:pPr>
          </w:p>
        </w:tc>
      </w:tr>
      <w:tr w:rsidR="00EC1A44" w14:paraId="1FED33D5" w14:textId="77777777" w:rsidTr="00676452">
        <w:tc>
          <w:tcPr>
            <w:tcW w:w="846" w:type="dxa"/>
          </w:tcPr>
          <w:p w14:paraId="64263D9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A155B2A" w14:textId="1C801E54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0573287" w14:textId="7A183F9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C3A1777" w14:textId="5942CE04" w:rsidR="00EC1A44" w:rsidRDefault="00C47E32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A339CC" w14:textId="6117340E" w:rsidR="00EC1A44" w:rsidRDefault="00EC1A44" w:rsidP="00EC1A44">
            <w:pPr>
              <w:rPr>
                <w:b/>
              </w:rPr>
            </w:pPr>
          </w:p>
        </w:tc>
      </w:tr>
      <w:tr w:rsidR="00EC1A44" w14:paraId="2ADDD221" w14:textId="77777777" w:rsidTr="00676452">
        <w:tc>
          <w:tcPr>
            <w:tcW w:w="846" w:type="dxa"/>
          </w:tcPr>
          <w:p w14:paraId="5F6CEDF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0F26F34" w14:textId="4285857A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FA10080" w14:textId="175E7FC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E9CE379" w14:textId="1F57A7D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3CF82E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5640373" w14:textId="77777777" w:rsidTr="00676452">
        <w:tc>
          <w:tcPr>
            <w:tcW w:w="846" w:type="dxa"/>
          </w:tcPr>
          <w:p w14:paraId="20B546E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56E6F19" w14:textId="00CEBAB3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8A90818" w14:textId="15DD257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67A85DC7" w14:textId="11191DE9" w:rsidR="00EC1A44" w:rsidRDefault="00C357F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1228C0F" w14:textId="79F3213E" w:rsidR="00EC1A44" w:rsidRDefault="00EC1A44" w:rsidP="00EC1A44">
            <w:pPr>
              <w:rPr>
                <w:b/>
              </w:rPr>
            </w:pPr>
          </w:p>
        </w:tc>
      </w:tr>
      <w:tr w:rsidR="00EC1A44" w14:paraId="6BD56E28" w14:textId="77777777" w:rsidTr="00676452">
        <w:tc>
          <w:tcPr>
            <w:tcW w:w="846" w:type="dxa"/>
          </w:tcPr>
          <w:p w14:paraId="0FA5F9A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D67CCF1" w14:textId="7941ED4E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22E1FC1" w14:textId="7139D02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E84FFA8" w14:textId="51F2798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50DA5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F8B5E2D" w14:textId="77777777" w:rsidTr="00676452">
        <w:tc>
          <w:tcPr>
            <w:tcW w:w="846" w:type="dxa"/>
          </w:tcPr>
          <w:p w14:paraId="21CF763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EF64B65" w14:textId="5E2BF28C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9B72A1C" w14:textId="5704D6E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2D75026" w14:textId="6FB520E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92A870A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A3C1530" w14:textId="77777777" w:rsidTr="00676452">
        <w:tc>
          <w:tcPr>
            <w:tcW w:w="846" w:type="dxa"/>
          </w:tcPr>
          <w:p w14:paraId="6E201B1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0BC04CA" w14:textId="12BD091B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912FE9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2810A58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21AA23D3" w14:textId="68BDC005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72D26F4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7F9C06F" w14:textId="77777777" w:rsidTr="00676452">
        <w:tc>
          <w:tcPr>
            <w:tcW w:w="846" w:type="dxa"/>
          </w:tcPr>
          <w:p w14:paraId="3251F38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F79DDE" w14:textId="527C5FA6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86E495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0A011109" w14:textId="77777777" w:rsidR="00EC1A44" w:rsidRDefault="00EC1A44" w:rsidP="00EC1A44">
            <w:pPr>
              <w:rPr>
                <w:b/>
              </w:rPr>
            </w:pPr>
          </w:p>
          <w:p w14:paraId="127006BF" w14:textId="65F74C1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6EBF9098" w14:textId="5B2F665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61B14CC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1A0D3A3" w14:textId="77777777" w:rsidTr="00676452">
        <w:tc>
          <w:tcPr>
            <w:tcW w:w="846" w:type="dxa"/>
          </w:tcPr>
          <w:p w14:paraId="353EC8F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4773E0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44B0347F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2D945603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6DACFA4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35CA8D0" w14:textId="2EB46A0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4C4EC10" w14:textId="0D91EE5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Replaced </w:t>
            </w:r>
            <w:r w:rsidR="000825F4">
              <w:rPr>
                <w:b/>
              </w:rPr>
              <w:t>with ‘method</w:t>
            </w:r>
            <w:r>
              <w:rPr>
                <w:b/>
              </w:rPr>
              <w:t xml:space="preserve"> of instruction</w:t>
            </w:r>
            <w:r w:rsidR="000825F4">
              <w:rPr>
                <w:b/>
              </w:rPr>
              <w:t>’</w:t>
            </w:r>
          </w:p>
        </w:tc>
      </w:tr>
      <w:tr w:rsidR="00EC1A44" w14:paraId="64FFEDDD" w14:textId="77777777" w:rsidTr="00676452">
        <w:tc>
          <w:tcPr>
            <w:tcW w:w="846" w:type="dxa"/>
          </w:tcPr>
          <w:p w14:paraId="18C9C94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EF9C1BD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03B7D8A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554BDB51" w14:textId="4E8A593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A299781" w14:textId="2C8E2A1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8A60AFB" w14:textId="77777777" w:rsidR="00EC1A44" w:rsidRDefault="00EC1A44" w:rsidP="00EC1A44">
            <w:pPr>
              <w:rPr>
                <w:b/>
              </w:rPr>
            </w:pPr>
          </w:p>
        </w:tc>
      </w:tr>
      <w:tr w:rsidR="002C017E" w14:paraId="15524C0D" w14:textId="77777777" w:rsidTr="0017492E">
        <w:tc>
          <w:tcPr>
            <w:tcW w:w="9068" w:type="dxa"/>
            <w:gridSpan w:val="5"/>
          </w:tcPr>
          <w:p w14:paraId="7235CEFA" w14:textId="6E77C979" w:rsidR="002C017E" w:rsidRDefault="002C017E" w:rsidP="002C017E">
            <w:pPr>
              <w:jc w:val="center"/>
              <w:rPr>
                <w:b/>
              </w:rPr>
            </w:pPr>
            <w:r>
              <w:rPr>
                <w:b/>
              </w:rPr>
              <w:t>INSPECTING STEERING AND SUSPENSION SYSTEMS</w:t>
            </w:r>
          </w:p>
        </w:tc>
      </w:tr>
      <w:tr w:rsidR="002C017E" w14:paraId="09CEFD7A" w14:textId="77777777" w:rsidTr="00676452">
        <w:tc>
          <w:tcPr>
            <w:tcW w:w="846" w:type="dxa"/>
          </w:tcPr>
          <w:p w14:paraId="41105CF8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BCB5E67" w14:textId="0305F896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33F153C2" w14:textId="171E3410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C27181C" w14:textId="7CC00BAC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2D4D3D3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40752486" w14:textId="77777777" w:rsidTr="00676452">
        <w:tc>
          <w:tcPr>
            <w:tcW w:w="846" w:type="dxa"/>
          </w:tcPr>
          <w:p w14:paraId="684CB56D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1D8F9A7" w14:textId="6E8CCFB9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5BEE5A73" w14:textId="2B09F15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210E55C" w14:textId="377D015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D3BF6BA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4825C70C" w14:textId="77777777" w:rsidTr="00676452">
        <w:tc>
          <w:tcPr>
            <w:tcW w:w="846" w:type="dxa"/>
          </w:tcPr>
          <w:p w14:paraId="1303FC88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AFBB591" w14:textId="51A9DCF8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5712C14" w14:textId="7C8EF8EC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21B4E225" w14:textId="13F065F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35467FB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6B8F1BCC" w14:textId="77777777" w:rsidTr="00676452">
        <w:tc>
          <w:tcPr>
            <w:tcW w:w="846" w:type="dxa"/>
          </w:tcPr>
          <w:p w14:paraId="2267136F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613CF3" w14:textId="0885058F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86C15E3" w14:textId="7232FB5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0590769E" w14:textId="28E121E2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2233403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5E868213" w14:textId="77777777" w:rsidTr="00676452">
        <w:tc>
          <w:tcPr>
            <w:tcW w:w="846" w:type="dxa"/>
          </w:tcPr>
          <w:p w14:paraId="06A6D423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924FDFC" w14:textId="5FDD9685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2B307A06" w14:textId="52E447BA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DC60AF9" w14:textId="1AA09B7D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19FE7A5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77D2E241" w14:textId="77777777" w:rsidTr="00676452">
        <w:tc>
          <w:tcPr>
            <w:tcW w:w="846" w:type="dxa"/>
          </w:tcPr>
          <w:p w14:paraId="1370F093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ECA046D" w14:textId="1E79D9FD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5718BF4F" w14:textId="43AC6EA4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6B702153" w14:textId="491D581A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7BB4F02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4ACD4FDC" w14:textId="77777777" w:rsidTr="00676452">
        <w:tc>
          <w:tcPr>
            <w:tcW w:w="846" w:type="dxa"/>
          </w:tcPr>
          <w:p w14:paraId="1A7A2844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B677D90" w14:textId="05C9C513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2C48D461" w14:textId="289A2566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010869A1" w14:textId="3C997613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AC8F78B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53EA910D" w14:textId="77777777" w:rsidTr="00676452">
        <w:tc>
          <w:tcPr>
            <w:tcW w:w="846" w:type="dxa"/>
          </w:tcPr>
          <w:p w14:paraId="6EB4F9D0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FE0893D" w14:textId="66537D55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2BFC1C31" w14:textId="7777777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53FDB98F" w14:textId="77777777" w:rsidR="002C017E" w:rsidRDefault="002C017E" w:rsidP="002C017E">
            <w:pPr>
              <w:rPr>
                <w:b/>
              </w:rPr>
            </w:pPr>
          </w:p>
        </w:tc>
        <w:tc>
          <w:tcPr>
            <w:tcW w:w="1843" w:type="dxa"/>
          </w:tcPr>
          <w:p w14:paraId="47C478F7" w14:textId="01D25660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76189A6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38742D79" w14:textId="77777777" w:rsidTr="00676452">
        <w:tc>
          <w:tcPr>
            <w:tcW w:w="846" w:type="dxa"/>
          </w:tcPr>
          <w:p w14:paraId="579FE7C6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C8B7710" w14:textId="7D485ACB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5BD0073F" w14:textId="7777777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6B2E336" w14:textId="77777777" w:rsidR="002C017E" w:rsidRDefault="002C017E" w:rsidP="002C017E">
            <w:pPr>
              <w:rPr>
                <w:b/>
              </w:rPr>
            </w:pPr>
          </w:p>
          <w:p w14:paraId="7D637C5F" w14:textId="27C37AF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6CA7475D" w14:textId="1151223C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869A88E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5747BE3C" w14:textId="77777777" w:rsidTr="00676452">
        <w:tc>
          <w:tcPr>
            <w:tcW w:w="846" w:type="dxa"/>
          </w:tcPr>
          <w:p w14:paraId="68D52C3B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09B1CBA" w14:textId="77777777" w:rsidR="002C017E" w:rsidRPr="00FA1DE9" w:rsidRDefault="002C017E" w:rsidP="002C017E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50EB032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09AA0FF9" w14:textId="77777777" w:rsidR="002C017E" w:rsidRPr="00FA1DE9" w:rsidRDefault="002C017E" w:rsidP="002C017E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2F8A430F" w14:textId="77777777" w:rsidR="002C017E" w:rsidRDefault="002C017E" w:rsidP="002C017E">
            <w:pPr>
              <w:rPr>
                <w:b/>
              </w:rPr>
            </w:pPr>
          </w:p>
        </w:tc>
        <w:tc>
          <w:tcPr>
            <w:tcW w:w="1843" w:type="dxa"/>
          </w:tcPr>
          <w:p w14:paraId="663B6892" w14:textId="5C33756F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02785E1" w14:textId="3D2D0315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Replaced with ‘method of instruction’</w:t>
            </w:r>
          </w:p>
        </w:tc>
      </w:tr>
      <w:tr w:rsidR="002C017E" w14:paraId="175BC9D8" w14:textId="77777777" w:rsidTr="00676452">
        <w:tc>
          <w:tcPr>
            <w:tcW w:w="846" w:type="dxa"/>
          </w:tcPr>
          <w:p w14:paraId="00CAC7AF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2DC1BB8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E5B240A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09829EEE" w14:textId="51200236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17C2E3" w14:textId="5401BD71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19C61AB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0B06B576" w14:textId="77777777" w:rsidTr="00D60AE1">
        <w:tc>
          <w:tcPr>
            <w:tcW w:w="9068" w:type="dxa"/>
            <w:gridSpan w:val="5"/>
          </w:tcPr>
          <w:p w14:paraId="422E7336" w14:textId="13FC6656" w:rsidR="002C017E" w:rsidRPr="004817BD" w:rsidRDefault="002C017E" w:rsidP="002C01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  <w:lang w:val="en-ZA"/>
              </w:rPr>
              <w:t>INSPECTING AUTOMOTIVE BRAKE SYSTEMS</w:t>
            </w:r>
          </w:p>
        </w:tc>
      </w:tr>
      <w:tr w:rsidR="002C017E" w14:paraId="08582693" w14:textId="77777777" w:rsidTr="00676452">
        <w:tc>
          <w:tcPr>
            <w:tcW w:w="846" w:type="dxa"/>
          </w:tcPr>
          <w:p w14:paraId="0AE5157F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1766515" w14:textId="0ABD042C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06109619" w14:textId="1055B679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55AEACA" w14:textId="086835B0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BEE1994" w14:textId="54EEB760" w:rsidR="002C017E" w:rsidRDefault="002C017E" w:rsidP="002C017E">
            <w:pPr>
              <w:rPr>
                <w:b/>
              </w:rPr>
            </w:pPr>
          </w:p>
        </w:tc>
      </w:tr>
      <w:tr w:rsidR="002C017E" w14:paraId="216F45F4" w14:textId="77777777" w:rsidTr="00676452">
        <w:tc>
          <w:tcPr>
            <w:tcW w:w="846" w:type="dxa"/>
          </w:tcPr>
          <w:p w14:paraId="65FA97EC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9A331E4" w14:textId="6D8A5BA4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64BDED04" w14:textId="6FEA9092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53A8F96" w14:textId="4FE3FA8E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2A3653B" w14:textId="20E04BE0" w:rsidR="002C017E" w:rsidRDefault="002C017E" w:rsidP="002C017E">
            <w:pPr>
              <w:rPr>
                <w:b/>
              </w:rPr>
            </w:pPr>
          </w:p>
        </w:tc>
      </w:tr>
      <w:tr w:rsidR="002C017E" w14:paraId="7FB94A99" w14:textId="77777777" w:rsidTr="00676452">
        <w:tc>
          <w:tcPr>
            <w:tcW w:w="846" w:type="dxa"/>
          </w:tcPr>
          <w:p w14:paraId="0949A6A5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98ACBF9" w14:textId="1D9D808D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CC00CF7" w14:textId="3E59681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3EBE1CB9" w14:textId="78BD6376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E60B981" w14:textId="226D4011" w:rsidR="002C017E" w:rsidRDefault="002C017E" w:rsidP="002C017E">
            <w:pPr>
              <w:rPr>
                <w:b/>
              </w:rPr>
            </w:pPr>
          </w:p>
        </w:tc>
      </w:tr>
      <w:tr w:rsidR="002C017E" w14:paraId="0B3ACC42" w14:textId="77777777" w:rsidTr="00676452">
        <w:tc>
          <w:tcPr>
            <w:tcW w:w="846" w:type="dxa"/>
          </w:tcPr>
          <w:p w14:paraId="375E64F5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B53EEF6" w14:textId="61D5DF9C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E0329B0" w14:textId="64F05E7A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A630200" w14:textId="7465635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350BBA0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44524964" w14:textId="77777777" w:rsidTr="00676452">
        <w:tc>
          <w:tcPr>
            <w:tcW w:w="846" w:type="dxa"/>
          </w:tcPr>
          <w:p w14:paraId="3F58D585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E042722" w14:textId="70A18F9E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105E18B3" w14:textId="010FA074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4E63A3C" w14:textId="4F8B45F3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F54D3E9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72634CFF" w14:textId="77777777" w:rsidTr="00676452">
        <w:tc>
          <w:tcPr>
            <w:tcW w:w="846" w:type="dxa"/>
          </w:tcPr>
          <w:p w14:paraId="23052AF8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84E3AC6" w14:textId="2D0763E1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C317245" w14:textId="0F8F838F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FF982F7" w14:textId="0FB6D01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2222147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1CD4BA3D" w14:textId="77777777" w:rsidTr="00676452">
        <w:tc>
          <w:tcPr>
            <w:tcW w:w="846" w:type="dxa"/>
          </w:tcPr>
          <w:p w14:paraId="7C699E10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AE1B934" w14:textId="735A5666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08B0796" w14:textId="6BB188E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30AEDD89" w14:textId="14DDFDE2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F7594A8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049B7E4E" w14:textId="77777777" w:rsidTr="00676452">
        <w:tc>
          <w:tcPr>
            <w:tcW w:w="846" w:type="dxa"/>
          </w:tcPr>
          <w:p w14:paraId="3F4F459B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F2E17A9" w14:textId="2361733D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C8E9E1C" w14:textId="7777777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064E8BC2" w14:textId="77777777" w:rsidR="002C017E" w:rsidRDefault="002C017E" w:rsidP="002C017E">
            <w:pPr>
              <w:rPr>
                <w:b/>
              </w:rPr>
            </w:pPr>
          </w:p>
        </w:tc>
        <w:tc>
          <w:tcPr>
            <w:tcW w:w="1843" w:type="dxa"/>
          </w:tcPr>
          <w:p w14:paraId="0E545165" w14:textId="365485CB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3C340D8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10CE0E1F" w14:textId="77777777" w:rsidTr="00676452">
        <w:tc>
          <w:tcPr>
            <w:tcW w:w="846" w:type="dxa"/>
          </w:tcPr>
          <w:p w14:paraId="5C490451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83776BB" w14:textId="639D8CB1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E2B5B3D" w14:textId="77777777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057ED14" w14:textId="77777777" w:rsidR="002C017E" w:rsidRDefault="002C017E" w:rsidP="002C017E">
            <w:pPr>
              <w:rPr>
                <w:b/>
              </w:rPr>
            </w:pPr>
          </w:p>
          <w:p w14:paraId="02D2E5F0" w14:textId="582F01C3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6FCBE15B" w14:textId="1E638C74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B91509A" w14:textId="77777777" w:rsidR="002C017E" w:rsidRDefault="002C017E" w:rsidP="002C017E">
            <w:pPr>
              <w:rPr>
                <w:b/>
              </w:rPr>
            </w:pPr>
          </w:p>
        </w:tc>
      </w:tr>
      <w:tr w:rsidR="002C017E" w14:paraId="150954C1" w14:textId="77777777" w:rsidTr="00676452">
        <w:tc>
          <w:tcPr>
            <w:tcW w:w="846" w:type="dxa"/>
          </w:tcPr>
          <w:p w14:paraId="4BA8C532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C100638" w14:textId="77777777" w:rsidR="002C017E" w:rsidRPr="00FA1DE9" w:rsidRDefault="002C017E" w:rsidP="002C017E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4A1DB12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3DCB8882" w14:textId="77777777" w:rsidR="002C017E" w:rsidRPr="00FA1DE9" w:rsidRDefault="002C017E" w:rsidP="002C017E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05DF516" w14:textId="77777777" w:rsidR="002C017E" w:rsidRDefault="002C017E" w:rsidP="002C017E">
            <w:pPr>
              <w:rPr>
                <w:b/>
              </w:rPr>
            </w:pPr>
          </w:p>
        </w:tc>
        <w:tc>
          <w:tcPr>
            <w:tcW w:w="1843" w:type="dxa"/>
          </w:tcPr>
          <w:p w14:paraId="5F904BFE" w14:textId="4440A7F0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3DC04AFB" w14:textId="7F776B50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Replaced with ‘method of instruction’</w:t>
            </w:r>
          </w:p>
        </w:tc>
      </w:tr>
      <w:tr w:rsidR="002C017E" w14:paraId="3C2C38B9" w14:textId="77777777" w:rsidTr="00676452">
        <w:tc>
          <w:tcPr>
            <w:tcW w:w="846" w:type="dxa"/>
          </w:tcPr>
          <w:p w14:paraId="729690C4" w14:textId="77777777" w:rsidR="002C017E" w:rsidRPr="00C65956" w:rsidRDefault="002C017E" w:rsidP="002C017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35CE70E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53CA811" w14:textId="77777777" w:rsidR="002C017E" w:rsidRPr="00FA1DE9" w:rsidRDefault="002C017E" w:rsidP="002C017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53084733" w14:textId="3E18DBD4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FA0641D" w14:textId="5AB62264" w:rsidR="002C017E" w:rsidRDefault="002C017E" w:rsidP="002C017E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72D9EA7" w14:textId="77777777" w:rsidR="002C017E" w:rsidRDefault="002C017E" w:rsidP="002C017E">
            <w:pPr>
              <w:rPr>
                <w:b/>
              </w:rPr>
            </w:pPr>
          </w:p>
        </w:tc>
      </w:tr>
    </w:tbl>
    <w:p w14:paraId="10A479C2" w14:textId="77777777" w:rsidR="005C0BCC" w:rsidRPr="005A216F" w:rsidRDefault="00676452" w:rsidP="005C0BCC">
      <w:pPr>
        <w:rPr>
          <w:b/>
        </w:rPr>
      </w:pPr>
      <w:r>
        <w:rPr>
          <w:b/>
        </w:rPr>
        <w:br w:type="textWrapping" w:clear="all"/>
      </w:r>
    </w:p>
    <w:p w14:paraId="10DFCB97" w14:textId="77777777" w:rsidR="005C0BCC" w:rsidRDefault="005C0BCC" w:rsidP="005C0BCC"/>
    <w:p w14:paraId="74921799" w14:textId="77777777"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F318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24BA"/>
    <w:multiLevelType w:val="hybridMultilevel"/>
    <w:tmpl w:val="675C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33299"/>
    <w:rsid w:val="0003785C"/>
    <w:rsid w:val="000555D3"/>
    <w:rsid w:val="00056B5F"/>
    <w:rsid w:val="000750A0"/>
    <w:rsid w:val="0008247F"/>
    <w:rsid w:val="000825F4"/>
    <w:rsid w:val="000952F5"/>
    <w:rsid w:val="000A2A25"/>
    <w:rsid w:val="000C7E95"/>
    <w:rsid w:val="000D7A1B"/>
    <w:rsid w:val="000E0E44"/>
    <w:rsid w:val="0010011D"/>
    <w:rsid w:val="00104C98"/>
    <w:rsid w:val="00165DFC"/>
    <w:rsid w:val="00166C0A"/>
    <w:rsid w:val="00176DE1"/>
    <w:rsid w:val="00192792"/>
    <w:rsid w:val="001A2DCC"/>
    <w:rsid w:val="001B6684"/>
    <w:rsid w:val="001B6D67"/>
    <w:rsid w:val="001D59C2"/>
    <w:rsid w:val="001F6772"/>
    <w:rsid w:val="00227CD5"/>
    <w:rsid w:val="0025014D"/>
    <w:rsid w:val="00267C35"/>
    <w:rsid w:val="00271543"/>
    <w:rsid w:val="00275B9A"/>
    <w:rsid w:val="002B622E"/>
    <w:rsid w:val="002C017E"/>
    <w:rsid w:val="002C250C"/>
    <w:rsid w:val="002D29F6"/>
    <w:rsid w:val="002E732B"/>
    <w:rsid w:val="002F55F2"/>
    <w:rsid w:val="0031082C"/>
    <w:rsid w:val="003179D1"/>
    <w:rsid w:val="003210C0"/>
    <w:rsid w:val="00325906"/>
    <w:rsid w:val="00335D7B"/>
    <w:rsid w:val="003545DC"/>
    <w:rsid w:val="00371A80"/>
    <w:rsid w:val="003753DA"/>
    <w:rsid w:val="00391BF3"/>
    <w:rsid w:val="003A2A15"/>
    <w:rsid w:val="003B7921"/>
    <w:rsid w:val="003D652C"/>
    <w:rsid w:val="00411AFC"/>
    <w:rsid w:val="00465950"/>
    <w:rsid w:val="004817BD"/>
    <w:rsid w:val="004A44B4"/>
    <w:rsid w:val="004B2AAA"/>
    <w:rsid w:val="004C111E"/>
    <w:rsid w:val="004C2300"/>
    <w:rsid w:val="004E0BA0"/>
    <w:rsid w:val="004E5057"/>
    <w:rsid w:val="004E6622"/>
    <w:rsid w:val="004F2A08"/>
    <w:rsid w:val="004F4877"/>
    <w:rsid w:val="00504A19"/>
    <w:rsid w:val="00547C78"/>
    <w:rsid w:val="00554FAF"/>
    <w:rsid w:val="005874B1"/>
    <w:rsid w:val="005A216F"/>
    <w:rsid w:val="005A6985"/>
    <w:rsid w:val="005C0BCC"/>
    <w:rsid w:val="005C0FEA"/>
    <w:rsid w:val="005E2DDE"/>
    <w:rsid w:val="005F12F4"/>
    <w:rsid w:val="005F3A8F"/>
    <w:rsid w:val="00605831"/>
    <w:rsid w:val="0065540A"/>
    <w:rsid w:val="00672BE6"/>
    <w:rsid w:val="00674E95"/>
    <w:rsid w:val="00676452"/>
    <w:rsid w:val="006C02AD"/>
    <w:rsid w:val="006F30EF"/>
    <w:rsid w:val="007130F0"/>
    <w:rsid w:val="00714396"/>
    <w:rsid w:val="0073379D"/>
    <w:rsid w:val="007503D7"/>
    <w:rsid w:val="00757570"/>
    <w:rsid w:val="00776826"/>
    <w:rsid w:val="007A0B35"/>
    <w:rsid w:val="007A2C19"/>
    <w:rsid w:val="007D4D21"/>
    <w:rsid w:val="007E2F44"/>
    <w:rsid w:val="00805816"/>
    <w:rsid w:val="00813E2B"/>
    <w:rsid w:val="0081653B"/>
    <w:rsid w:val="00825481"/>
    <w:rsid w:val="00836620"/>
    <w:rsid w:val="00861BD8"/>
    <w:rsid w:val="00870DF5"/>
    <w:rsid w:val="008D28DD"/>
    <w:rsid w:val="008F293A"/>
    <w:rsid w:val="008F4063"/>
    <w:rsid w:val="008F4065"/>
    <w:rsid w:val="00911DF3"/>
    <w:rsid w:val="00931655"/>
    <w:rsid w:val="009542F1"/>
    <w:rsid w:val="00990C70"/>
    <w:rsid w:val="009A400B"/>
    <w:rsid w:val="009A79EC"/>
    <w:rsid w:val="009D6788"/>
    <w:rsid w:val="009F18C7"/>
    <w:rsid w:val="009F5BBC"/>
    <w:rsid w:val="00A0049E"/>
    <w:rsid w:val="00A14EA6"/>
    <w:rsid w:val="00A408A7"/>
    <w:rsid w:val="00A5751D"/>
    <w:rsid w:val="00A6097B"/>
    <w:rsid w:val="00A67E26"/>
    <w:rsid w:val="00A76CFE"/>
    <w:rsid w:val="00A94C21"/>
    <w:rsid w:val="00A97CA8"/>
    <w:rsid w:val="00AA41E2"/>
    <w:rsid w:val="00AD2B29"/>
    <w:rsid w:val="00AE1F44"/>
    <w:rsid w:val="00B041C9"/>
    <w:rsid w:val="00B04F17"/>
    <w:rsid w:val="00B4198A"/>
    <w:rsid w:val="00B4754B"/>
    <w:rsid w:val="00B6325B"/>
    <w:rsid w:val="00B81115"/>
    <w:rsid w:val="00B907FF"/>
    <w:rsid w:val="00BB486E"/>
    <w:rsid w:val="00BC6EA7"/>
    <w:rsid w:val="00BF6D8D"/>
    <w:rsid w:val="00C1462F"/>
    <w:rsid w:val="00C357FE"/>
    <w:rsid w:val="00C47E32"/>
    <w:rsid w:val="00C47F4B"/>
    <w:rsid w:val="00C52C68"/>
    <w:rsid w:val="00C55263"/>
    <w:rsid w:val="00C65956"/>
    <w:rsid w:val="00CC4306"/>
    <w:rsid w:val="00CC6158"/>
    <w:rsid w:val="00CD30E1"/>
    <w:rsid w:val="00D21E91"/>
    <w:rsid w:val="00D358D2"/>
    <w:rsid w:val="00D60AE1"/>
    <w:rsid w:val="00D837B7"/>
    <w:rsid w:val="00DA264D"/>
    <w:rsid w:val="00DA66FD"/>
    <w:rsid w:val="00DB2159"/>
    <w:rsid w:val="00DC1972"/>
    <w:rsid w:val="00DE76C7"/>
    <w:rsid w:val="00E27B53"/>
    <w:rsid w:val="00E451B1"/>
    <w:rsid w:val="00E458D4"/>
    <w:rsid w:val="00E612A7"/>
    <w:rsid w:val="00E70E45"/>
    <w:rsid w:val="00E75B40"/>
    <w:rsid w:val="00E819F1"/>
    <w:rsid w:val="00E97BA9"/>
    <w:rsid w:val="00EA2266"/>
    <w:rsid w:val="00EC1A44"/>
    <w:rsid w:val="00EC1FA6"/>
    <w:rsid w:val="00EF210F"/>
    <w:rsid w:val="00F0272C"/>
    <w:rsid w:val="00F03327"/>
    <w:rsid w:val="00F063B9"/>
    <w:rsid w:val="00F16689"/>
    <w:rsid w:val="00F35166"/>
    <w:rsid w:val="00F67A8E"/>
    <w:rsid w:val="00F94865"/>
    <w:rsid w:val="00F9638A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F74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FAF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C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FAF"/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cc.tvet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EAC44-7556-4576-93EE-E36E39A1F968}"/>
</file>

<file path=customXml/itemProps2.xml><?xml version="1.0" encoding="utf-8"?>
<ds:datastoreItem xmlns:ds="http://schemas.openxmlformats.org/officeDocument/2006/customXml" ds:itemID="{6D6314B8-4152-4753-A3A1-F2DFEC6B74B5}"/>
</file>

<file path=customXml/itemProps3.xml><?xml version="1.0" encoding="utf-8"?>
<ds:datastoreItem xmlns:ds="http://schemas.openxmlformats.org/officeDocument/2006/customXml" ds:itemID="{87285F6B-8108-4CA0-88B3-F1A34D699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20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EMILY KINOTI</cp:lastModifiedBy>
  <cp:revision>69</cp:revision>
  <dcterms:created xsi:type="dcterms:W3CDTF">2021-02-16T17:37:00Z</dcterms:created>
  <dcterms:modified xsi:type="dcterms:W3CDTF">2021-02-25T12:19:00Z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